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251"/>
        <w:gridCol w:w="7252"/>
      </w:tblGrid>
      <w:tr w:rsidR="005277AD" w:rsidRPr="00602C5F" w:rsidTr="00602C5F">
        <w:tc>
          <w:tcPr>
            <w:tcW w:w="7251" w:type="dxa"/>
          </w:tcPr>
          <w:p w:rsidR="005277AD" w:rsidRPr="00602C5F" w:rsidRDefault="005277AD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7252" w:type="dxa"/>
          </w:tcPr>
          <w:p w:rsidR="005277AD" w:rsidRPr="00602C5F" w:rsidRDefault="005277AD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«УТВЕРЖДАЮ»</w:t>
            </w:r>
          </w:p>
          <w:p w:rsidR="005277AD" w:rsidRPr="00602C5F" w:rsidRDefault="00602C5F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Вице-п</w:t>
            </w:r>
            <w:r w:rsidR="005277AD"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резидент Омской Региональной физкультурно-спортивной общест</w:t>
            </w: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ственной организации «Федерация лыжных гонок»</w:t>
            </w:r>
          </w:p>
          <w:p w:rsidR="00602C5F" w:rsidRDefault="00602C5F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______________________ С.М. Евтин</w:t>
            </w:r>
          </w:p>
          <w:p w:rsidR="00602C5F" w:rsidRPr="00602C5F" w:rsidRDefault="00602C5F" w:rsidP="00993AB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«___» ____________ 20</w:t>
            </w:r>
            <w:r w:rsidR="00993ABA">
              <w:rPr>
                <w:rFonts w:ascii="Times New Roman" w:hAnsi="Times New Roman" w:cs="Times New Roman"/>
                <w:noProof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г.</w:t>
            </w:r>
          </w:p>
        </w:tc>
      </w:tr>
    </w:tbl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  <w:r w:rsidRPr="0097434B">
        <w:rPr>
          <w:rFonts w:ascii="Times New Roman" w:hAnsi="Times New Roman" w:cs="Times New Roman"/>
          <w:noProof/>
          <w:sz w:val="60"/>
          <w:szCs w:val="60"/>
        </w:rPr>
        <w:t>КАЛЕНДАРЬ СОРЕВНОВАНИЙ ПО ЛЫЖНЫМ ГОНКАМ НА 2027 ГОД</w:t>
      </w: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  <w:r w:rsidRPr="0097434B">
        <w:rPr>
          <w:rFonts w:ascii="Times New Roman" w:hAnsi="Times New Roman" w:cs="Times New Roman"/>
          <w:noProof/>
          <w:sz w:val="60"/>
          <w:szCs w:val="60"/>
        </w:rPr>
        <w:t>НОМЕР – КОД СПОРТА: (0310005611Я)</w:t>
      </w:r>
    </w:p>
    <w:p w:rsidR="0097434B" w:rsidRDefault="0097434B">
      <w:pPr>
        <w:spacing w:after="0" w:line="240" w:lineRule="auto"/>
        <w:rPr>
          <w:noProof/>
        </w:rPr>
      </w:pPr>
    </w:p>
    <w:p w:rsidR="0097434B" w:rsidRDefault="0097434B">
      <w:pPr>
        <w:spacing w:after="0" w:line="240" w:lineRule="auto"/>
        <w:rPr>
          <w:noProof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7434B">
        <w:rPr>
          <w:rFonts w:ascii="Times New Roman" w:hAnsi="Times New Roman" w:cs="Times New Roman"/>
          <w:noProof/>
          <w:sz w:val="24"/>
          <w:szCs w:val="24"/>
        </w:rPr>
        <w:t>г. Омск</w:t>
      </w:r>
    </w:p>
    <w:p w:rsidR="0097434B" w:rsidRDefault="0097434B">
      <w:pPr>
        <w:spacing w:after="0" w:line="240" w:lineRule="auto"/>
        <w:rPr>
          <w:noProof/>
        </w:rPr>
      </w:pPr>
    </w:p>
    <w:p w:rsidR="005277AD" w:rsidRDefault="005277AD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:rsidR="00BC6EFB" w:rsidRDefault="00BC6EFB" w:rsidP="00E54F6A">
      <w:pPr>
        <w:tabs>
          <w:tab w:val="center" w:pos="851"/>
        </w:tabs>
        <w:spacing w:line="240" w:lineRule="auto"/>
        <w:ind w:left="-851"/>
        <w:jc w:val="both"/>
      </w:pPr>
    </w:p>
    <w:tbl>
      <w:tblPr>
        <w:tblpPr w:leftFromText="180" w:rightFromText="180" w:vertAnchor="text" w:horzAnchor="margin" w:tblpY="1"/>
        <w:tblW w:w="0" w:type="auto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07"/>
        <w:gridCol w:w="2625"/>
        <w:gridCol w:w="1276"/>
        <w:gridCol w:w="1843"/>
        <w:gridCol w:w="2409"/>
        <w:gridCol w:w="3119"/>
        <w:gridCol w:w="2718"/>
      </w:tblGrid>
      <w:tr w:rsidR="00253429" w:rsidRPr="009E0086" w:rsidTr="007265ED">
        <w:trPr>
          <w:trHeight w:val="148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Сроки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Место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31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27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Проводящая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организация</w:t>
            </w:r>
          </w:p>
        </w:tc>
      </w:tr>
      <w:tr w:rsidR="00253429" w:rsidRPr="009E0086" w:rsidTr="007265ED">
        <w:trPr>
          <w:trHeight w:val="1376"/>
        </w:trPr>
        <w:tc>
          <w:tcPr>
            <w:tcW w:w="0" w:type="auto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по лыжным гонкам, на призы МСМК В.А. Долганова***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8B3C42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девушки 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ср.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  <w:p w:rsidR="00BC6EFB" w:rsidRPr="009E0086" w:rsidRDefault="00B024D1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мл.возраст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EB5C6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5/3/1 км.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принт: классический стиль.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 5/3/1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253429" w:rsidRPr="009E0086" w:rsidTr="007265E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Чемпионат и первенство Омской области по лыжным гонкам (зимние дисциплины) – I тур**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BC6EFB" w:rsidRPr="009E0086" w:rsidRDefault="00EA5294" w:rsidP="0099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3F5C99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</w:t>
            </w:r>
            <w:r w:rsidR="00C56DA2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юниоры -юниорки:200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юноши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>; 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– ср.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</w:t>
            </w:r>
          </w:p>
          <w:p w:rsidR="00BC6EFB" w:rsidRPr="009E0086" w:rsidRDefault="00991D4D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– мл.возраст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3-2014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BC6EFB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10/15 км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85845" w:rsidRPr="009E0086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  <w:p w:rsidR="00BC6EFB" w:rsidRDefault="00EA5294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B85845" w:rsidRDefault="00B068A9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– 5/10 км</w:t>
            </w:r>
          </w:p>
          <w:p w:rsidR="00B068A9" w:rsidRDefault="00B068A9" w:rsidP="00B068A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1-2012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068A9" w:rsidRPr="009E0086" w:rsidRDefault="00B068A9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EA5294" w:rsidP="00993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C8525F" w:rsidRPr="009E0086" w:rsidTr="007265E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Чемпиона зимней Всемирной Универсиады      А.М. Слезнова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мл.возраст: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C8525F" w:rsidRDefault="00821AAE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классический</w:t>
            </w:r>
            <w:r w:rsidR="00C8525F">
              <w:rPr>
                <w:rFonts w:ascii="Times New Roman" w:hAnsi="Times New Roman" w:cs="Times New Roman"/>
                <w:sz w:val="22"/>
                <w:szCs w:val="22"/>
              </w:rPr>
              <w:t xml:space="preserve"> стиль.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-5/7,5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 1/1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C8525F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ОРФСОО «ФЛГ»; 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«СШОР «ЦЛС»</w:t>
            </w:r>
          </w:p>
        </w:tc>
      </w:tr>
      <w:tr w:rsidR="00C8525F" w:rsidRPr="009E0086" w:rsidTr="007C5B63">
        <w:trPr>
          <w:trHeight w:val="178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1E458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на призы Чемпионки зимней Всемирной Универсиады</w:t>
            </w:r>
            <w:r w:rsidR="00694E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Н.В. Фирстовой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ср.возраст: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мл.возраст: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г., 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ыжная эстафета</w:t>
            </w:r>
            <w:r w:rsidR="00821AAE">
              <w:rPr>
                <w:rFonts w:ascii="Times New Roman" w:hAnsi="Times New Roman" w:cs="Times New Roman"/>
                <w:sz w:val="22"/>
                <w:szCs w:val="22"/>
              </w:rPr>
              <w:t xml:space="preserve"> свободный стиль: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011-2012 г. – 3х3 км;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3-2014 г. – 3х3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 – 3х1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  <w:r w:rsidR="007265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«СШОР «ЦЛС»</w:t>
            </w:r>
          </w:p>
        </w:tc>
      </w:tr>
      <w:tr w:rsidR="00D10B67" w:rsidRPr="009E0086" w:rsidTr="007C5B63">
        <w:trPr>
          <w:trHeight w:val="158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федеральных</w:t>
            </w:r>
          </w:p>
          <w:p w:rsidR="00D10B67" w:rsidRPr="00FD76C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января - 0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 17-18 лет (200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9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г.р.)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27.01 – с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вободный стиль – 10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28.01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-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30.01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31.01 – э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стафета.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362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Областные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соревнования по лыжным гонкам на призы МСМК, Чемпиона Всемирной зимней Универсиады Тауфа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Хамитова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2824A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ст.возраст: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10г.,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мл.возраст: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ьная гонка: классический стиль.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-3/5 км; 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-1/1 км.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мл.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омандный спринт -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«ЦЛС».</w:t>
            </w:r>
          </w:p>
        </w:tc>
      </w:tr>
      <w:tr w:rsidR="00D10B67" w:rsidRPr="009E0086" w:rsidTr="007265ED">
        <w:trPr>
          <w:trHeight w:val="880"/>
        </w:trPr>
        <w:tc>
          <w:tcPr>
            <w:tcW w:w="0" w:type="auto"/>
            <w:tcBorders>
              <w:top w:val="single" w:sz="4" w:space="0" w:color="auto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Чемпионат федеральных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– 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февраля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 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03.02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10/15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04.02 –к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06.02 – э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стафета (4 х 7,5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07.02 – с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10/15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500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Омской области </w:t>
            </w: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тур (зимние дисциплины)**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шки – мл. возраст: 2013-2014 г.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10/15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– 5/10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 «Крутая горка»</w:t>
            </w:r>
          </w:p>
        </w:tc>
      </w:tr>
      <w:tr w:rsidR="00D10B67" w:rsidRPr="009E0086" w:rsidTr="007265ED">
        <w:trPr>
          <w:trHeight w:val="739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ервенство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д. Демино,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Ярославская 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15-16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(2011-12 г.р.)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10.02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11.02 –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– спринт.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13.02 – к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3/5 км.</w:t>
            </w:r>
          </w:p>
          <w:p w:rsidR="007C5B63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14.02 – э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стафета (4 х 3км), 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(4 х 5км).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массовая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лыжная гонка «Лыжня России -2027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13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енщины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Министерство спорта Омской области, 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Героя Советского Союза Н.П. Бударина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14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мужчины-женщины: 2006 г. и ст.; юниоры -юниорки: 2007-2008 г.; юноши-девушки - ст. возраст: 2009-2010 г.; юноши-девушки – ср. возраст: 2011-2012 г.; юноши-девушки – мл. возраст: 2013-2014 г., 2015-2016г.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индивидуальная гонка: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2008 г. и старше - 20/30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2009-2010 г. – 15/20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2011-2012 г. – 10/15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2013-2014 г. – 7,5/10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2015 – 2016 г. – 5/5 км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572F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t xml:space="preserve">Спартакиада </w:t>
            </w: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образовательных учреждений выс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шего образования Омской области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16 – 18 </w:t>
            </w: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Лыжный стадион   </w:t>
            </w:r>
            <w:r w:rsidRPr="00CF6B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cпорт. комплекса</w:t>
            </w:r>
          </w:p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Юноши, юниоры,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девушки, юниорки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индивидуальные гонки: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классический стиль,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8B572F" w:rsidRPr="00CF6B88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Министерство спорта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Омской области;</w:t>
            </w:r>
          </w:p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XXХ</w:t>
            </w:r>
            <w:r w:rsidRPr="00F6466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 сельский зимний спортивно-культурный праздник обучающихся Омской области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16 - 19 февраля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юноши- девушки: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2009 - 2013 г.р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классический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</w:t>
            </w:r>
          </w:p>
          <w:p w:rsidR="00D10B67" w:rsidRPr="00F6466A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БУ ДО «ОДЮЦТ и К»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2108">
              <w:rPr>
                <w:rFonts w:ascii="Times New Roman" w:hAnsi="Times New Roman" w:cs="Times New Roman"/>
                <w:sz w:val="22"/>
                <w:szCs w:val="22"/>
              </w:rPr>
              <w:t>V Спартакиада молодежи (юниорская). ФИНАЛ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16 – 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Малиновка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Архангельская область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(2007-08 г.р.)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18.02 – к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 – э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20 км (масс-старт)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Всероссийские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змс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Ф.П. Симашева»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E393E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– 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г. Заинск,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 Татарстан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17-18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(2009-10 г.р.)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18.02 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5/10 км.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19.02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21.02 – с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детского тренера       Л.И. Лушниковой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ср.возраст: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мл.возраст: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2013-2014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гонка: свободный стиль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011-2012 г.-3/5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г.-3/3 км;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мл.-3/3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7C5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7C5B6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 БУ ДО г. Омска «СШОР «ЦЛС»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областные соревнования по лыжным гонкам, посвященные памяти воинов 30-й отдельной лыжной стрелковой бригады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CF6B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 «ОмГАУ»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 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юноши-девушки – мл.возраст: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 г., 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свободный стиль:1/3/5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«Командная гонка патрулей» - 3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Администрация Калачинского муниципального района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9655F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Спартакиада народов Сибири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 – 27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Красноярск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24 февраля –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марта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F1161">
              <w:rPr>
                <w:rFonts w:ascii="Times New Roman" w:hAnsi="Times New Roman" w:cs="Times New Roman"/>
                <w:sz w:val="22"/>
                <w:szCs w:val="22"/>
              </w:rPr>
              <w:t>с. Выльгорт, Республика Коми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25.02 – 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ий стиль – спринт;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27.02 – скиатлон (10 км + 10 км), женщины;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28.02 – скиатлон (10 км + 10 км), мужчины;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02.03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свободный стиль 10 км;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03.03 – свободный стиль – ком. спринт;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04.03 – эстафета (4 х 7.5 км);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женщины, мужчины: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06.03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лассич. стиль 50 км. (масс-старт)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07.03 – 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лассич. стиль 50 км. (масс-старт)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57 - Областной зимний, спортивно-культурный «Праздник Севера- «с.Красноярка - 2027»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25 - 28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с. Красноярка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классический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лыжным гонкам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25 - 28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с. Красноярка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классический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Министерство спорта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- «Кубок Мэра»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cпорт.комплекса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5-2016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1/3/5/10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«ФЛГР»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Лыжный марафон KV+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cпорт.комплекса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мужчины,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женщины,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женщины – 10/30км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мужчины – 10/50 км юноши - 10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 - 10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Магазин «Новая атлетика»;  KV+ 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д. Кононовская,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Архангельская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ind w:leftChars="-13" w:left="-2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ноши,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17-18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(2009-10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5/10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- спринт.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13.03 – с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вободный стиль – 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14.03 – э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стафета.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среди обучающихся «Спорт против наркотиков» </w:t>
            </w:r>
            <w:r w:rsidRPr="001B4C6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11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юноши-девушки: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2009-2010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2011-2012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2013-2014 г;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2015-2016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классический стиль:1/3/5 км.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свободный стиль: 1/3/5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 Министерство спорта 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БУ ДО «ОблСШ»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Первенство России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61811" w:rsidRDefault="00D10B67" w:rsidP="00D10B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16 – 22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г. Тюмень</w:t>
            </w:r>
          </w:p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Тюменская 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ind w:leftChars="-13" w:left="-2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(2004-2006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17.03 – 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18.03 – к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20.03 – э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 xml:space="preserve">21.03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20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17 – 23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с/п Чепецкое,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Кировская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ниоры, юниорки 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(2003-2005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18.03 – кл.стиль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19.03 – 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в.стиль 10/10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21.03 – э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22.03 – кл.стиль 20/20 км. 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B21F2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Героя Советского Союза А.Ф.Романенко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шки – мл. возраст: 2013-2014 г.,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-2016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 г. и мл.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1/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3/5/7,5/10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«Закрытие зимнего спортивного сезона на призы ООО «Альпийская деревня</w:t>
            </w:r>
            <w:bookmarkStart w:id="0" w:name="_GoBack"/>
            <w:bookmarkEnd w:id="0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21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мл. возраст: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3/5/7,5/10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Всероссийские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 xml:space="preserve">соревнования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змс Р.П. Сметаниной»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lastRenderedPageBreak/>
              <w:t>27 марта –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lastRenderedPageBreak/>
              <w:t>02 апреля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lastRenderedPageBreak/>
              <w:t>с. Выльгорт,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lastRenderedPageBreak/>
              <w:t>РеспубликаКоми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15-16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 xml:space="preserve">лет (2010-11 г.р.)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>28.03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5/7,5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>29.03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– спринт.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31.03 – 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л. стиль 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01.04 – э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стафета (4 х 3 км), (4 х 5 км).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ниорки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08.04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30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– 10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ниоры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50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 – 11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енщины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50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10–12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 – с</w:t>
            </w:r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вобод. стиль 70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 Омской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(летние дисциплины) 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августа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ки – мл.возраст: 2014-2015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(летние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дисциплины),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посвящённые памяти И.А. Бессмертнова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октября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росс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1/2/3/5 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3/5,1/6,8/10,2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«Кубок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Хакасии»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23 ноября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>пгт. Вершина Теи,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Республика </w:t>
            </w: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 xml:space="preserve">Хакасия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312D52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ужчины,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</w:t>
            </w:r>
          </w:p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2.11 – с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вободный стиль 10/15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памяти президента Федерации      А.Л. Козловского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 г. и ст.; юниоры-юниорки: 2008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6-2017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младше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7265ED">
        <w:trPr>
          <w:trHeight w:val="3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сероссийские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04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с. Выльгорт,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РеспубликаКоми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17-18 лет (2009-2010 г.р.)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05.12 – 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л.стиль 5/10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06.12 – св. стиль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08.12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10/10 км.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Муниципальные соревнования по лыжным гонкам «Крутогорская лыжня»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 - женщины: 2007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4-2015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принт: свободным стилем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 классическим стилем: 1/3/5/7,5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г. Омска «СШ «Крутая горка» 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среди обучающихся «Гонка сильнейших», «Спорт против наркотиков» </w:t>
            </w:r>
            <w:r w:rsidRPr="0045225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16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юноши-девушки: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2010-2011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2012-2013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2014-2015 г.,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2016-2017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классический стиль: 1/3/5 км;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свободный стиль: 1/3/5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 Министерство спорта Омской области;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АУ ОО «Дирекция по проведению мероприятий в сфере физической </w:t>
            </w:r>
            <w:r w:rsidRPr="004522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культуры и спорта»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БУ ДО «ОблСШ»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14 – 21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Тюмень,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Тюменская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(2005-2007 г.р.)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(2008-2009 г.р.)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спринт.(21-23)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 (21-23).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 – свободный стиль 20 км. (м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асс-старт).(21-23).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0.12 – свободный стиль 20 км. (м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 (19-20).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Соревнования по лыжным гонкам на призы СибГУФК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Экстрим парк СибГУФК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омандный спринт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СибГУФК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«Кубок Сибири»***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Новосибирск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22.12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23.12 – с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вободный стиль 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5.12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10/15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ФЛГ России, Министерство спорта Новосибирской области </w:t>
            </w:r>
          </w:p>
        </w:tc>
      </w:tr>
    </w:tbl>
    <w:p w:rsidR="001E4580" w:rsidRDefault="00EA5294" w:rsidP="00BE4B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***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рейтинговые соревнования ОР</w:t>
      </w:r>
      <w:r w:rsidR="00BE4B48"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3</w:t>
      </w:r>
      <w:r w:rsidR="00BE4B4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4580" w:rsidRDefault="001E4580" w:rsidP="001E4580">
      <w:pPr>
        <w:spacing w:after="0" w:line="240" w:lineRule="auto"/>
        <w:ind w:left="706" w:firstLine="706"/>
        <w:jc w:val="both"/>
        <w:rPr>
          <w:rStyle w:val="11"/>
          <w:rFonts w:ascii="Times New Roman" w:hAnsi="Times New Roman" w:cs="Times New Roman"/>
          <w:b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** рейтинговые соревнования ОР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 w:rsidR="00EA5294"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2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BC6EFB" w:rsidRDefault="001E4580" w:rsidP="003D62DB">
      <w:pPr>
        <w:spacing w:after="0" w:line="240" w:lineRule="auto"/>
        <w:ind w:left="706"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 рейтинговые соревнования ОР</w:t>
      </w:r>
      <w:r w:rsidR="007277FA">
        <w:rPr>
          <w:rStyle w:val="11"/>
          <w:rFonts w:ascii="Times New Roman" w:hAnsi="Times New Roman" w:cs="Times New Roman"/>
          <w:b/>
          <w:sz w:val="24"/>
          <w:szCs w:val="24"/>
        </w:rPr>
        <w:t>ФСОО «Федерация лыжных гонок» - коэффициент х 1.</w:t>
      </w:r>
    </w:p>
    <w:sectPr w:rsidR="00BC6EFB" w:rsidSect="001E7158">
      <w:footerReference w:type="default" r:id="rId8"/>
      <w:pgSz w:w="16838" w:h="11906" w:orient="landscape"/>
      <w:pgMar w:top="1134" w:right="850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3F1" w:rsidRDefault="000C53F1">
      <w:pPr>
        <w:spacing w:line="240" w:lineRule="auto"/>
      </w:pPr>
      <w:r>
        <w:separator/>
      </w:r>
    </w:p>
  </w:endnote>
  <w:endnote w:type="continuationSeparator" w:id="1">
    <w:p w:rsidR="000C53F1" w:rsidRDefault="000C5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2465607"/>
      <w:docPartObj>
        <w:docPartGallery w:val="Page Numbers (Bottom of Page)"/>
        <w:docPartUnique/>
      </w:docPartObj>
    </w:sdtPr>
    <w:sdtContent>
      <w:p w:rsidR="007265ED" w:rsidRDefault="007265ED">
        <w:pPr>
          <w:pStyle w:val="af8"/>
          <w:jc w:val="center"/>
        </w:pPr>
        <w:fldSimple w:instr=" PAGE   \* MERGEFORMAT ">
          <w:r w:rsidR="007C5B63">
            <w:rPr>
              <w:noProof/>
            </w:rPr>
            <w:t>11</w:t>
          </w:r>
        </w:fldSimple>
      </w:p>
    </w:sdtContent>
  </w:sdt>
  <w:p w:rsidR="007265ED" w:rsidRDefault="007265ED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3F1" w:rsidRDefault="000C53F1">
      <w:pPr>
        <w:spacing w:after="0"/>
      </w:pPr>
      <w:r>
        <w:separator/>
      </w:r>
    </w:p>
  </w:footnote>
  <w:footnote w:type="continuationSeparator" w:id="1">
    <w:p w:rsidR="000C53F1" w:rsidRDefault="000C53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D0ED8"/>
    <w:multiLevelType w:val="multilevel"/>
    <w:tmpl w:val="556D0ED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6"/>
  <w:drawingGridHorizontalSpacing w:val="105"/>
  <w:drawingGridVerticalSpacing w:val="0"/>
  <w:displayHorizontalDrawingGridEvery w:val="2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FA769C"/>
    <w:rsid w:val="00005EC4"/>
    <w:rsid w:val="0000652E"/>
    <w:rsid w:val="00012318"/>
    <w:rsid w:val="00014086"/>
    <w:rsid w:val="00014B18"/>
    <w:rsid w:val="0001743C"/>
    <w:rsid w:val="000231C7"/>
    <w:rsid w:val="000266E5"/>
    <w:rsid w:val="0002777A"/>
    <w:rsid w:val="00030B27"/>
    <w:rsid w:val="00032B87"/>
    <w:rsid w:val="00033922"/>
    <w:rsid w:val="0003717D"/>
    <w:rsid w:val="00041555"/>
    <w:rsid w:val="00042B4D"/>
    <w:rsid w:val="000522A1"/>
    <w:rsid w:val="00054916"/>
    <w:rsid w:val="00056FE4"/>
    <w:rsid w:val="00063ECE"/>
    <w:rsid w:val="000665EC"/>
    <w:rsid w:val="000713C3"/>
    <w:rsid w:val="00075CFB"/>
    <w:rsid w:val="00077AE0"/>
    <w:rsid w:val="00086FFF"/>
    <w:rsid w:val="00087EB9"/>
    <w:rsid w:val="000A2EDA"/>
    <w:rsid w:val="000A4D20"/>
    <w:rsid w:val="000B0B2B"/>
    <w:rsid w:val="000B44B4"/>
    <w:rsid w:val="000B73A8"/>
    <w:rsid w:val="000B77FA"/>
    <w:rsid w:val="000C530B"/>
    <w:rsid w:val="000C53F1"/>
    <w:rsid w:val="000E78B8"/>
    <w:rsid w:val="000F0731"/>
    <w:rsid w:val="000F1C2A"/>
    <w:rsid w:val="000F3B97"/>
    <w:rsid w:val="000F7172"/>
    <w:rsid w:val="00102A40"/>
    <w:rsid w:val="00103F96"/>
    <w:rsid w:val="00105D31"/>
    <w:rsid w:val="00106196"/>
    <w:rsid w:val="00112FC5"/>
    <w:rsid w:val="00115A1B"/>
    <w:rsid w:val="00124B2E"/>
    <w:rsid w:val="00132914"/>
    <w:rsid w:val="001364F6"/>
    <w:rsid w:val="001369B6"/>
    <w:rsid w:val="001375D6"/>
    <w:rsid w:val="00144171"/>
    <w:rsid w:val="001543DB"/>
    <w:rsid w:val="001627AB"/>
    <w:rsid w:val="00173006"/>
    <w:rsid w:val="00174EAF"/>
    <w:rsid w:val="00184111"/>
    <w:rsid w:val="001855B2"/>
    <w:rsid w:val="0019200B"/>
    <w:rsid w:val="001924BE"/>
    <w:rsid w:val="00193F0B"/>
    <w:rsid w:val="00194C80"/>
    <w:rsid w:val="001A3C02"/>
    <w:rsid w:val="001B4C60"/>
    <w:rsid w:val="001B6684"/>
    <w:rsid w:val="001B6C2D"/>
    <w:rsid w:val="001B70FC"/>
    <w:rsid w:val="001B7C8C"/>
    <w:rsid w:val="001C44DB"/>
    <w:rsid w:val="001D13AB"/>
    <w:rsid w:val="001D1BB7"/>
    <w:rsid w:val="001D27AA"/>
    <w:rsid w:val="001E0C86"/>
    <w:rsid w:val="001E4580"/>
    <w:rsid w:val="001E7158"/>
    <w:rsid w:val="001E717B"/>
    <w:rsid w:val="001F4B60"/>
    <w:rsid w:val="00220D42"/>
    <w:rsid w:val="002225C7"/>
    <w:rsid w:val="00232A23"/>
    <w:rsid w:val="00241955"/>
    <w:rsid w:val="00253429"/>
    <w:rsid w:val="00267879"/>
    <w:rsid w:val="00267E5D"/>
    <w:rsid w:val="00270B8F"/>
    <w:rsid w:val="002760F0"/>
    <w:rsid w:val="00276E14"/>
    <w:rsid w:val="002824A8"/>
    <w:rsid w:val="00283330"/>
    <w:rsid w:val="00291F0F"/>
    <w:rsid w:val="002A225B"/>
    <w:rsid w:val="002B1A44"/>
    <w:rsid w:val="002B5062"/>
    <w:rsid w:val="002B7901"/>
    <w:rsid w:val="002C0DA0"/>
    <w:rsid w:val="002C5C01"/>
    <w:rsid w:val="002D0182"/>
    <w:rsid w:val="002D13CF"/>
    <w:rsid w:val="002D48C4"/>
    <w:rsid w:val="002D67A7"/>
    <w:rsid w:val="002E5CC1"/>
    <w:rsid w:val="002F05B7"/>
    <w:rsid w:val="002F651C"/>
    <w:rsid w:val="002F7202"/>
    <w:rsid w:val="00303195"/>
    <w:rsid w:val="00303356"/>
    <w:rsid w:val="0030688E"/>
    <w:rsid w:val="00310304"/>
    <w:rsid w:val="00312D52"/>
    <w:rsid w:val="00313478"/>
    <w:rsid w:val="0031372B"/>
    <w:rsid w:val="003169E3"/>
    <w:rsid w:val="00316FAA"/>
    <w:rsid w:val="0032119D"/>
    <w:rsid w:val="003257FF"/>
    <w:rsid w:val="00334873"/>
    <w:rsid w:val="00336BFE"/>
    <w:rsid w:val="00342108"/>
    <w:rsid w:val="0034421D"/>
    <w:rsid w:val="003514DA"/>
    <w:rsid w:val="0035464F"/>
    <w:rsid w:val="00362580"/>
    <w:rsid w:val="003630F3"/>
    <w:rsid w:val="003714C7"/>
    <w:rsid w:val="003743E5"/>
    <w:rsid w:val="003843CD"/>
    <w:rsid w:val="003854CC"/>
    <w:rsid w:val="003A03A4"/>
    <w:rsid w:val="003A16DE"/>
    <w:rsid w:val="003B71B0"/>
    <w:rsid w:val="003B7BE7"/>
    <w:rsid w:val="003C3EA0"/>
    <w:rsid w:val="003C5B6A"/>
    <w:rsid w:val="003C7FED"/>
    <w:rsid w:val="003D15E8"/>
    <w:rsid w:val="003D2A28"/>
    <w:rsid w:val="003D62DB"/>
    <w:rsid w:val="003D658B"/>
    <w:rsid w:val="003E522E"/>
    <w:rsid w:val="003F05CD"/>
    <w:rsid w:val="003F0AF7"/>
    <w:rsid w:val="003F5C99"/>
    <w:rsid w:val="003F5F08"/>
    <w:rsid w:val="003F6D2E"/>
    <w:rsid w:val="003F7CF4"/>
    <w:rsid w:val="00400DF1"/>
    <w:rsid w:val="00401785"/>
    <w:rsid w:val="00403677"/>
    <w:rsid w:val="00404443"/>
    <w:rsid w:val="00405320"/>
    <w:rsid w:val="00406D38"/>
    <w:rsid w:val="00416599"/>
    <w:rsid w:val="0042064A"/>
    <w:rsid w:val="00421F12"/>
    <w:rsid w:val="004338E0"/>
    <w:rsid w:val="00445696"/>
    <w:rsid w:val="004458E4"/>
    <w:rsid w:val="00446BBB"/>
    <w:rsid w:val="00446BCE"/>
    <w:rsid w:val="00446FB8"/>
    <w:rsid w:val="00447E5C"/>
    <w:rsid w:val="00451156"/>
    <w:rsid w:val="00452255"/>
    <w:rsid w:val="00456366"/>
    <w:rsid w:val="00460F00"/>
    <w:rsid w:val="00463DC8"/>
    <w:rsid w:val="00474F9A"/>
    <w:rsid w:val="00484E1F"/>
    <w:rsid w:val="00485585"/>
    <w:rsid w:val="004869AE"/>
    <w:rsid w:val="00490C38"/>
    <w:rsid w:val="0049182F"/>
    <w:rsid w:val="004936AD"/>
    <w:rsid w:val="004963B8"/>
    <w:rsid w:val="004A0FB9"/>
    <w:rsid w:val="004A2CAD"/>
    <w:rsid w:val="004B3F32"/>
    <w:rsid w:val="004B772A"/>
    <w:rsid w:val="004C13D4"/>
    <w:rsid w:val="004C2131"/>
    <w:rsid w:val="004C4187"/>
    <w:rsid w:val="004C6339"/>
    <w:rsid w:val="004E08C7"/>
    <w:rsid w:val="004E241C"/>
    <w:rsid w:val="004E44DC"/>
    <w:rsid w:val="004E55BD"/>
    <w:rsid w:val="005140C3"/>
    <w:rsid w:val="005256F5"/>
    <w:rsid w:val="005277AD"/>
    <w:rsid w:val="005316A0"/>
    <w:rsid w:val="00532A64"/>
    <w:rsid w:val="0053377F"/>
    <w:rsid w:val="00540BC8"/>
    <w:rsid w:val="00542B30"/>
    <w:rsid w:val="00545660"/>
    <w:rsid w:val="00545791"/>
    <w:rsid w:val="00552A4D"/>
    <w:rsid w:val="005533CA"/>
    <w:rsid w:val="0056385D"/>
    <w:rsid w:val="005674E5"/>
    <w:rsid w:val="00570B89"/>
    <w:rsid w:val="0057164B"/>
    <w:rsid w:val="00572879"/>
    <w:rsid w:val="0057516D"/>
    <w:rsid w:val="005772DE"/>
    <w:rsid w:val="00581A3F"/>
    <w:rsid w:val="00587DC9"/>
    <w:rsid w:val="005916B4"/>
    <w:rsid w:val="005916B9"/>
    <w:rsid w:val="005A0BE9"/>
    <w:rsid w:val="005A51C5"/>
    <w:rsid w:val="005A7932"/>
    <w:rsid w:val="005B0817"/>
    <w:rsid w:val="005B1C9E"/>
    <w:rsid w:val="005B21F2"/>
    <w:rsid w:val="005B60AF"/>
    <w:rsid w:val="005B70FB"/>
    <w:rsid w:val="005C1D2C"/>
    <w:rsid w:val="005D0AAE"/>
    <w:rsid w:val="005D286F"/>
    <w:rsid w:val="005E51E6"/>
    <w:rsid w:val="005E5B5C"/>
    <w:rsid w:val="005F4A01"/>
    <w:rsid w:val="005F6ACF"/>
    <w:rsid w:val="00602C5F"/>
    <w:rsid w:val="00620B9A"/>
    <w:rsid w:val="00623A28"/>
    <w:rsid w:val="0063503B"/>
    <w:rsid w:val="00640082"/>
    <w:rsid w:val="00645190"/>
    <w:rsid w:val="006465F9"/>
    <w:rsid w:val="00664B93"/>
    <w:rsid w:val="00680B71"/>
    <w:rsid w:val="00681ACD"/>
    <w:rsid w:val="00682F49"/>
    <w:rsid w:val="00684DC2"/>
    <w:rsid w:val="006907D7"/>
    <w:rsid w:val="00692BC7"/>
    <w:rsid w:val="00692E39"/>
    <w:rsid w:val="00694E95"/>
    <w:rsid w:val="0069655F"/>
    <w:rsid w:val="00696C8D"/>
    <w:rsid w:val="00697ADF"/>
    <w:rsid w:val="006A036C"/>
    <w:rsid w:val="006A2AC3"/>
    <w:rsid w:val="006B3A9E"/>
    <w:rsid w:val="006B4A6F"/>
    <w:rsid w:val="006B5B58"/>
    <w:rsid w:val="006B5B93"/>
    <w:rsid w:val="006C38FE"/>
    <w:rsid w:val="006D3B2D"/>
    <w:rsid w:val="006D7DE2"/>
    <w:rsid w:val="006E135A"/>
    <w:rsid w:val="006E393E"/>
    <w:rsid w:val="006F18DB"/>
    <w:rsid w:val="006F1B3B"/>
    <w:rsid w:val="006F2803"/>
    <w:rsid w:val="006F5B65"/>
    <w:rsid w:val="00705C5D"/>
    <w:rsid w:val="007109C8"/>
    <w:rsid w:val="00710AA3"/>
    <w:rsid w:val="0072314E"/>
    <w:rsid w:val="00724A49"/>
    <w:rsid w:val="007259CA"/>
    <w:rsid w:val="007265ED"/>
    <w:rsid w:val="007277FA"/>
    <w:rsid w:val="007408BF"/>
    <w:rsid w:val="00742FF0"/>
    <w:rsid w:val="00750930"/>
    <w:rsid w:val="00751462"/>
    <w:rsid w:val="0075185A"/>
    <w:rsid w:val="00764209"/>
    <w:rsid w:val="007643E8"/>
    <w:rsid w:val="00767068"/>
    <w:rsid w:val="00770EAA"/>
    <w:rsid w:val="007712D1"/>
    <w:rsid w:val="00771C6F"/>
    <w:rsid w:val="00786EA4"/>
    <w:rsid w:val="00792311"/>
    <w:rsid w:val="00794FB9"/>
    <w:rsid w:val="00797165"/>
    <w:rsid w:val="007A0A77"/>
    <w:rsid w:val="007B6C7C"/>
    <w:rsid w:val="007C343A"/>
    <w:rsid w:val="007C3544"/>
    <w:rsid w:val="007C5B63"/>
    <w:rsid w:val="007D77A6"/>
    <w:rsid w:val="007E1918"/>
    <w:rsid w:val="007E5F31"/>
    <w:rsid w:val="00821AAE"/>
    <w:rsid w:val="0082491A"/>
    <w:rsid w:val="00837B4A"/>
    <w:rsid w:val="008422AB"/>
    <w:rsid w:val="00846446"/>
    <w:rsid w:val="00847EDE"/>
    <w:rsid w:val="00850A0F"/>
    <w:rsid w:val="00850F00"/>
    <w:rsid w:val="008549EC"/>
    <w:rsid w:val="00866147"/>
    <w:rsid w:val="008667C5"/>
    <w:rsid w:val="00870991"/>
    <w:rsid w:val="00872A9F"/>
    <w:rsid w:val="00872CA7"/>
    <w:rsid w:val="008772A8"/>
    <w:rsid w:val="00892A9A"/>
    <w:rsid w:val="00893E9D"/>
    <w:rsid w:val="00897C4E"/>
    <w:rsid w:val="008A3CE0"/>
    <w:rsid w:val="008A70B4"/>
    <w:rsid w:val="008A7BCE"/>
    <w:rsid w:val="008B3C42"/>
    <w:rsid w:val="008B5719"/>
    <w:rsid w:val="008B572F"/>
    <w:rsid w:val="008C68B6"/>
    <w:rsid w:val="008E2EAE"/>
    <w:rsid w:val="008E78BB"/>
    <w:rsid w:val="008F2A6E"/>
    <w:rsid w:val="008F2DB0"/>
    <w:rsid w:val="008F521B"/>
    <w:rsid w:val="008F624C"/>
    <w:rsid w:val="009006A3"/>
    <w:rsid w:val="00905792"/>
    <w:rsid w:val="00905DCE"/>
    <w:rsid w:val="00906C09"/>
    <w:rsid w:val="009219F4"/>
    <w:rsid w:val="009334EA"/>
    <w:rsid w:val="00937965"/>
    <w:rsid w:val="009379C5"/>
    <w:rsid w:val="0094678E"/>
    <w:rsid w:val="00951293"/>
    <w:rsid w:val="009666CA"/>
    <w:rsid w:val="0097434B"/>
    <w:rsid w:val="009828A7"/>
    <w:rsid w:val="00982E67"/>
    <w:rsid w:val="00983AA4"/>
    <w:rsid w:val="00985510"/>
    <w:rsid w:val="00991D4D"/>
    <w:rsid w:val="00993ABA"/>
    <w:rsid w:val="0099644F"/>
    <w:rsid w:val="009A1C5A"/>
    <w:rsid w:val="009A5D27"/>
    <w:rsid w:val="009B4290"/>
    <w:rsid w:val="009B4997"/>
    <w:rsid w:val="009D0183"/>
    <w:rsid w:val="009E0086"/>
    <w:rsid w:val="009E0408"/>
    <w:rsid w:val="009E14F9"/>
    <w:rsid w:val="009E158F"/>
    <w:rsid w:val="009E377D"/>
    <w:rsid w:val="009F172F"/>
    <w:rsid w:val="009F34D1"/>
    <w:rsid w:val="00A06541"/>
    <w:rsid w:val="00A12059"/>
    <w:rsid w:val="00A24BAF"/>
    <w:rsid w:val="00A3445E"/>
    <w:rsid w:val="00A41F6A"/>
    <w:rsid w:val="00A51113"/>
    <w:rsid w:val="00A5459C"/>
    <w:rsid w:val="00A57F58"/>
    <w:rsid w:val="00A61137"/>
    <w:rsid w:val="00A61E9E"/>
    <w:rsid w:val="00A65330"/>
    <w:rsid w:val="00A7260A"/>
    <w:rsid w:val="00A75689"/>
    <w:rsid w:val="00A92D8A"/>
    <w:rsid w:val="00A973B5"/>
    <w:rsid w:val="00AA21C9"/>
    <w:rsid w:val="00AA4327"/>
    <w:rsid w:val="00AA523E"/>
    <w:rsid w:val="00AA5EF8"/>
    <w:rsid w:val="00AA61BF"/>
    <w:rsid w:val="00AB2522"/>
    <w:rsid w:val="00AB359A"/>
    <w:rsid w:val="00AB56D9"/>
    <w:rsid w:val="00AD111A"/>
    <w:rsid w:val="00AD17D0"/>
    <w:rsid w:val="00AE0BC3"/>
    <w:rsid w:val="00AE499E"/>
    <w:rsid w:val="00AE4BE6"/>
    <w:rsid w:val="00AF112E"/>
    <w:rsid w:val="00AF5CDC"/>
    <w:rsid w:val="00AF66A2"/>
    <w:rsid w:val="00AF7AA1"/>
    <w:rsid w:val="00B024D1"/>
    <w:rsid w:val="00B051C2"/>
    <w:rsid w:val="00B059F1"/>
    <w:rsid w:val="00B05AC8"/>
    <w:rsid w:val="00B068A9"/>
    <w:rsid w:val="00B1044F"/>
    <w:rsid w:val="00B10C33"/>
    <w:rsid w:val="00B21B18"/>
    <w:rsid w:val="00B32D8C"/>
    <w:rsid w:val="00B53708"/>
    <w:rsid w:val="00B53DE6"/>
    <w:rsid w:val="00B54AE7"/>
    <w:rsid w:val="00B564EA"/>
    <w:rsid w:val="00B61CE4"/>
    <w:rsid w:val="00B6316B"/>
    <w:rsid w:val="00B65149"/>
    <w:rsid w:val="00B71F2A"/>
    <w:rsid w:val="00B72F66"/>
    <w:rsid w:val="00B85845"/>
    <w:rsid w:val="00BB0DCE"/>
    <w:rsid w:val="00BB26A1"/>
    <w:rsid w:val="00BB44BD"/>
    <w:rsid w:val="00BB50EA"/>
    <w:rsid w:val="00BB6129"/>
    <w:rsid w:val="00BC52A3"/>
    <w:rsid w:val="00BC6EFB"/>
    <w:rsid w:val="00BC7C49"/>
    <w:rsid w:val="00BD0FC7"/>
    <w:rsid w:val="00BD4E0C"/>
    <w:rsid w:val="00BD69BF"/>
    <w:rsid w:val="00BE3C7C"/>
    <w:rsid w:val="00BE4B48"/>
    <w:rsid w:val="00BE7635"/>
    <w:rsid w:val="00BF629B"/>
    <w:rsid w:val="00C058AD"/>
    <w:rsid w:val="00C1052F"/>
    <w:rsid w:val="00C142AE"/>
    <w:rsid w:val="00C2577F"/>
    <w:rsid w:val="00C25F42"/>
    <w:rsid w:val="00C27786"/>
    <w:rsid w:val="00C33889"/>
    <w:rsid w:val="00C34190"/>
    <w:rsid w:val="00C34CA3"/>
    <w:rsid w:val="00C40599"/>
    <w:rsid w:val="00C44023"/>
    <w:rsid w:val="00C443C2"/>
    <w:rsid w:val="00C51033"/>
    <w:rsid w:val="00C52FD5"/>
    <w:rsid w:val="00C56DA2"/>
    <w:rsid w:val="00C57421"/>
    <w:rsid w:val="00C73307"/>
    <w:rsid w:val="00C73419"/>
    <w:rsid w:val="00C839BB"/>
    <w:rsid w:val="00C85072"/>
    <w:rsid w:val="00C8525F"/>
    <w:rsid w:val="00C85CC6"/>
    <w:rsid w:val="00C87D15"/>
    <w:rsid w:val="00C9013F"/>
    <w:rsid w:val="00C97603"/>
    <w:rsid w:val="00CA1516"/>
    <w:rsid w:val="00CC1CC9"/>
    <w:rsid w:val="00CC2802"/>
    <w:rsid w:val="00CD1F2C"/>
    <w:rsid w:val="00CD6F51"/>
    <w:rsid w:val="00CE206B"/>
    <w:rsid w:val="00CF45E5"/>
    <w:rsid w:val="00CF6B88"/>
    <w:rsid w:val="00D0385F"/>
    <w:rsid w:val="00D04F9B"/>
    <w:rsid w:val="00D10B67"/>
    <w:rsid w:val="00D15AC8"/>
    <w:rsid w:val="00D17D8D"/>
    <w:rsid w:val="00D17F93"/>
    <w:rsid w:val="00D2565E"/>
    <w:rsid w:val="00D26A50"/>
    <w:rsid w:val="00D34023"/>
    <w:rsid w:val="00D36482"/>
    <w:rsid w:val="00D37442"/>
    <w:rsid w:val="00D429B2"/>
    <w:rsid w:val="00D55B3C"/>
    <w:rsid w:val="00D56541"/>
    <w:rsid w:val="00D60C59"/>
    <w:rsid w:val="00D61811"/>
    <w:rsid w:val="00D763A7"/>
    <w:rsid w:val="00D8483B"/>
    <w:rsid w:val="00D900EE"/>
    <w:rsid w:val="00D931CB"/>
    <w:rsid w:val="00DA472D"/>
    <w:rsid w:val="00DB2B34"/>
    <w:rsid w:val="00DB74E7"/>
    <w:rsid w:val="00DC2F11"/>
    <w:rsid w:val="00DC47F0"/>
    <w:rsid w:val="00DD5082"/>
    <w:rsid w:val="00DE0EB9"/>
    <w:rsid w:val="00DE23E6"/>
    <w:rsid w:val="00DE4F81"/>
    <w:rsid w:val="00DF595A"/>
    <w:rsid w:val="00E0025B"/>
    <w:rsid w:val="00E06E91"/>
    <w:rsid w:val="00E11006"/>
    <w:rsid w:val="00E13ACA"/>
    <w:rsid w:val="00E15575"/>
    <w:rsid w:val="00E15F8E"/>
    <w:rsid w:val="00E16954"/>
    <w:rsid w:val="00E16A07"/>
    <w:rsid w:val="00E25360"/>
    <w:rsid w:val="00E25565"/>
    <w:rsid w:val="00E2634F"/>
    <w:rsid w:val="00E41E6E"/>
    <w:rsid w:val="00E4485C"/>
    <w:rsid w:val="00E47175"/>
    <w:rsid w:val="00E5208E"/>
    <w:rsid w:val="00E5280D"/>
    <w:rsid w:val="00E54F6A"/>
    <w:rsid w:val="00E61F5A"/>
    <w:rsid w:val="00E65EF5"/>
    <w:rsid w:val="00E82E56"/>
    <w:rsid w:val="00E8642C"/>
    <w:rsid w:val="00E969D0"/>
    <w:rsid w:val="00EA1B1C"/>
    <w:rsid w:val="00EA5294"/>
    <w:rsid w:val="00EA7C22"/>
    <w:rsid w:val="00EB17CF"/>
    <w:rsid w:val="00EB349C"/>
    <w:rsid w:val="00EB35BF"/>
    <w:rsid w:val="00EB4ECB"/>
    <w:rsid w:val="00EB5C6E"/>
    <w:rsid w:val="00EC0E5C"/>
    <w:rsid w:val="00ED128E"/>
    <w:rsid w:val="00ED4CD2"/>
    <w:rsid w:val="00EE0B5B"/>
    <w:rsid w:val="00EE7E83"/>
    <w:rsid w:val="00EF08E2"/>
    <w:rsid w:val="00EF1D63"/>
    <w:rsid w:val="00F27FC4"/>
    <w:rsid w:val="00F30BBD"/>
    <w:rsid w:val="00F33F4C"/>
    <w:rsid w:val="00F378DA"/>
    <w:rsid w:val="00F628FA"/>
    <w:rsid w:val="00F6466A"/>
    <w:rsid w:val="00F82C9A"/>
    <w:rsid w:val="00F83344"/>
    <w:rsid w:val="00F848D7"/>
    <w:rsid w:val="00F87F6E"/>
    <w:rsid w:val="00F9029D"/>
    <w:rsid w:val="00F90EC6"/>
    <w:rsid w:val="00F96639"/>
    <w:rsid w:val="00FA5C4D"/>
    <w:rsid w:val="00FA769C"/>
    <w:rsid w:val="00FB1BC1"/>
    <w:rsid w:val="00FB1C06"/>
    <w:rsid w:val="00FB2A0A"/>
    <w:rsid w:val="00FB5A14"/>
    <w:rsid w:val="00FB7A0D"/>
    <w:rsid w:val="00FC28A4"/>
    <w:rsid w:val="00FC6F5B"/>
    <w:rsid w:val="00FD118A"/>
    <w:rsid w:val="00FD2756"/>
    <w:rsid w:val="00FD69BF"/>
    <w:rsid w:val="00FD76CC"/>
    <w:rsid w:val="00FE6C38"/>
    <w:rsid w:val="00FF1161"/>
    <w:rsid w:val="00FF3A56"/>
    <w:rsid w:val="0EC536B1"/>
    <w:rsid w:val="17DF65D8"/>
    <w:rsid w:val="3BB51A30"/>
    <w:rsid w:val="795E1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B"/>
    <w:pPr>
      <w:spacing w:after="160" w:line="276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BC6EF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EF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C6EFB"/>
    <w:rPr>
      <w:i/>
      <w:iCs/>
      <w:color w:val="000000" w:themeColor="text1"/>
    </w:rPr>
  </w:style>
  <w:style w:type="character" w:styleId="a4">
    <w:name w:val="Strong"/>
    <w:basedOn w:val="a0"/>
    <w:uiPriority w:val="22"/>
    <w:qFormat/>
    <w:rsid w:val="00BC6E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BC6EFB"/>
    <w:pPr>
      <w:spacing w:line="240" w:lineRule="auto"/>
    </w:pPr>
    <w:rPr>
      <w:rFonts w:ascii="Tahoma" w:hAnsi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rsid w:val="00BC6EF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8">
    <w:name w:val="Body Text"/>
    <w:basedOn w:val="a"/>
    <w:qFormat/>
    <w:rsid w:val="00BC6EFB"/>
    <w:pPr>
      <w:spacing w:after="120"/>
    </w:pPr>
  </w:style>
  <w:style w:type="paragraph" w:styleId="a9">
    <w:name w:val="Title"/>
    <w:basedOn w:val="a"/>
    <w:next w:val="a"/>
    <w:link w:val="aa"/>
    <w:uiPriority w:val="10"/>
    <w:qFormat/>
    <w:rsid w:val="00BC6E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b">
    <w:name w:val="List"/>
    <w:basedOn w:val="a8"/>
    <w:qFormat/>
    <w:rsid w:val="00BC6EFB"/>
  </w:style>
  <w:style w:type="paragraph" w:styleId="ac">
    <w:name w:val="Subtitle"/>
    <w:basedOn w:val="a"/>
    <w:next w:val="a"/>
    <w:link w:val="ad"/>
    <w:uiPriority w:val="11"/>
    <w:qFormat/>
    <w:rsid w:val="00BC6EFB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styleId="ae">
    <w:name w:val="Table Grid"/>
    <w:basedOn w:val="a1"/>
    <w:uiPriority w:val="59"/>
    <w:qFormat/>
    <w:rsid w:val="00BC6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qFormat/>
    <w:rsid w:val="00BC6EFB"/>
  </w:style>
  <w:style w:type="character" w:customStyle="1" w:styleId="af">
    <w:name w:val="Символ нумерации"/>
    <w:qFormat/>
    <w:rsid w:val="00BC6EFB"/>
  </w:style>
  <w:style w:type="paragraph" w:customStyle="1" w:styleId="12">
    <w:name w:val="Обычный1"/>
    <w:qFormat/>
    <w:rsid w:val="00BC6EFB"/>
    <w:pPr>
      <w:widowControl w:val="0"/>
      <w:suppressAutoHyphens/>
      <w:spacing w:after="160" w:line="100" w:lineRule="atLeast"/>
      <w:textAlignment w:val="baseline"/>
    </w:pPr>
    <w:rPr>
      <w:rFonts w:asciiTheme="minorHAnsi" w:eastAsia="Andale Sans UI" w:hAnsiTheme="minorHAnsi" w:cs="Tahoma"/>
      <w:kern w:val="1"/>
      <w:sz w:val="24"/>
      <w:szCs w:val="24"/>
      <w:lang w:val="de-DE" w:eastAsia="fa-IR" w:bidi="fa-IR"/>
    </w:rPr>
  </w:style>
  <w:style w:type="paragraph" w:customStyle="1" w:styleId="13">
    <w:name w:val="Название объекта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4">
    <w:name w:val="Название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5">
    <w:name w:val="Указатель1"/>
    <w:basedOn w:val="a"/>
    <w:qFormat/>
    <w:rsid w:val="00BC6EFB"/>
    <w:pPr>
      <w:suppressLineNumbers/>
    </w:pPr>
  </w:style>
  <w:style w:type="paragraph" w:customStyle="1" w:styleId="af0">
    <w:name w:val="Содержимое таблицы"/>
    <w:basedOn w:val="a"/>
    <w:qFormat/>
    <w:rsid w:val="00BC6EFB"/>
    <w:pPr>
      <w:suppressLineNumbers/>
    </w:pPr>
  </w:style>
  <w:style w:type="paragraph" w:customStyle="1" w:styleId="af1">
    <w:name w:val="Заголовок таблицы"/>
    <w:basedOn w:val="af0"/>
    <w:qFormat/>
    <w:rsid w:val="00BC6EFB"/>
    <w:pPr>
      <w:jc w:val="center"/>
    </w:pPr>
    <w:rPr>
      <w:b/>
      <w:bCs/>
    </w:rPr>
  </w:style>
  <w:style w:type="character" w:customStyle="1" w:styleId="a6">
    <w:name w:val="Текст выноски Знак"/>
    <w:link w:val="a5"/>
    <w:uiPriority w:val="99"/>
    <w:semiHidden/>
    <w:qFormat/>
    <w:rsid w:val="00BC6EFB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paragraph" w:customStyle="1" w:styleId="Standard">
    <w:name w:val="Standard"/>
    <w:uiPriority w:val="99"/>
    <w:qFormat/>
    <w:rsid w:val="00BC6EFB"/>
    <w:pPr>
      <w:widowControl w:val="0"/>
      <w:suppressAutoHyphens/>
      <w:autoSpaceDN w:val="0"/>
      <w:spacing w:after="160" w:line="276" w:lineRule="auto"/>
    </w:pPr>
    <w:rPr>
      <w:rFonts w:asciiTheme="minorHAnsi" w:eastAsia="Calibri" w:hAnsiTheme="minorHAns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uiPriority w:val="99"/>
    <w:qFormat/>
    <w:rsid w:val="00BC6EFB"/>
    <w:pPr>
      <w:suppressLineNumbers/>
    </w:pPr>
  </w:style>
  <w:style w:type="paragraph" w:styleId="af2">
    <w:name w:val="List Paragraph"/>
    <w:basedOn w:val="a"/>
    <w:uiPriority w:val="34"/>
    <w:qFormat/>
    <w:rsid w:val="00BC6E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C6EF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C6EF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C6EF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C6EF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a">
    <w:name w:val="Название Знак"/>
    <w:basedOn w:val="a0"/>
    <w:link w:val="a9"/>
    <w:uiPriority w:val="10"/>
    <w:qFormat/>
    <w:rsid w:val="00BC6EF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d">
    <w:name w:val="Подзаголовок Знак"/>
    <w:basedOn w:val="a0"/>
    <w:link w:val="ac"/>
    <w:uiPriority w:val="11"/>
    <w:qFormat/>
    <w:rsid w:val="00BC6EFB"/>
    <w:rPr>
      <w:caps/>
      <w:color w:val="404040" w:themeColor="text1" w:themeTint="BF"/>
      <w:spacing w:val="20"/>
      <w:sz w:val="28"/>
      <w:szCs w:val="28"/>
    </w:rPr>
  </w:style>
  <w:style w:type="paragraph" w:styleId="af3">
    <w:name w:val="No Spacing"/>
    <w:uiPriority w:val="1"/>
    <w:qFormat/>
    <w:rsid w:val="00BC6EFB"/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BC6EF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sid w:val="00BC6E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BC6EF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qFormat/>
    <w:rsid w:val="00BC6EFB"/>
    <w:rPr>
      <w:rFonts w:asciiTheme="majorHAnsi" w:eastAsiaTheme="majorEastAsia" w:hAnsiTheme="majorHAnsi" w:cstheme="majorBidi"/>
      <w:sz w:val="24"/>
      <w:szCs w:val="24"/>
    </w:rPr>
  </w:style>
  <w:style w:type="character" w:customStyle="1" w:styleId="16">
    <w:name w:val="Слабое выделение1"/>
    <w:basedOn w:val="a0"/>
    <w:uiPriority w:val="19"/>
    <w:qFormat/>
    <w:rsid w:val="00BC6EFB"/>
    <w:rPr>
      <w:i/>
      <w:iCs/>
      <w:color w:val="595959" w:themeColor="text1" w:themeTint="A6"/>
    </w:rPr>
  </w:style>
  <w:style w:type="character" w:customStyle="1" w:styleId="17">
    <w:name w:val="Сильное выделение1"/>
    <w:basedOn w:val="a0"/>
    <w:uiPriority w:val="21"/>
    <w:qFormat/>
    <w:rsid w:val="00BC6EFB"/>
    <w:rPr>
      <w:b/>
      <w:bCs/>
      <w:i/>
      <w:iCs/>
      <w:color w:val="ED7D31" w:themeColor="accent2"/>
    </w:rPr>
  </w:style>
  <w:style w:type="character" w:customStyle="1" w:styleId="18">
    <w:name w:val="Слабая ссылка1"/>
    <w:basedOn w:val="a0"/>
    <w:uiPriority w:val="31"/>
    <w:qFormat/>
    <w:rsid w:val="00BC6EFB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9">
    <w:name w:val="Сильная ссылка1"/>
    <w:basedOn w:val="a0"/>
    <w:uiPriority w:val="32"/>
    <w:qFormat/>
    <w:rsid w:val="00BC6EFB"/>
    <w:rPr>
      <w:b/>
      <w:bCs/>
      <w:smallCaps/>
      <w:color w:val="auto"/>
      <w:spacing w:val="0"/>
      <w:u w:val="single"/>
    </w:rPr>
  </w:style>
  <w:style w:type="character" w:customStyle="1" w:styleId="1a">
    <w:name w:val="Название книги1"/>
    <w:basedOn w:val="a0"/>
    <w:uiPriority w:val="33"/>
    <w:qFormat/>
    <w:rsid w:val="00BC6EFB"/>
    <w:rPr>
      <w:b/>
      <w:bCs/>
      <w:smallCaps/>
      <w:spacing w:val="0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BC6EFB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1E7158"/>
    <w:rPr>
      <w:rFonts w:asciiTheme="minorHAnsi" w:eastAsiaTheme="minorEastAsia" w:hAnsiTheme="minorHAnsi" w:cstheme="minorBidi"/>
      <w:sz w:val="21"/>
      <w:szCs w:val="21"/>
    </w:rPr>
  </w:style>
  <w:style w:type="paragraph" w:styleId="af8">
    <w:name w:val="footer"/>
    <w:basedOn w:val="a"/>
    <w:link w:val="af9"/>
    <w:uiPriority w:val="99"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E7158"/>
    <w:rPr>
      <w:rFonts w:asciiTheme="minorHAnsi" w:eastAsiaTheme="minorEastAsia" w:hAnsiTheme="minorHAnsi" w:cstheme="minorBidi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D8EDF-2916-413C-9C1E-B1FBC99C0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A1022</dc:creator>
  <cp:lastModifiedBy>Home</cp:lastModifiedBy>
  <cp:revision>16</cp:revision>
  <cp:lastPrinted>2026-09-22T03:34:00Z</cp:lastPrinted>
  <dcterms:created xsi:type="dcterms:W3CDTF">2026-09-12T13:12:00Z</dcterms:created>
  <dcterms:modified xsi:type="dcterms:W3CDTF">2026-09-22T03:34:00Z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EAC970A157D44EC39CC66F7460DF6C01_13</vt:lpwstr>
  </property>
</Properties>
</file>