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7025"/>
        <w:gridCol w:w="6911"/>
      </w:tblGrid>
      <w:tr w:rsidR="00AE652B" w:rsidTr="00E02261">
        <w:tc>
          <w:tcPr>
            <w:tcW w:w="7133" w:type="dxa"/>
          </w:tcPr>
          <w:p w:rsidR="00AE652B" w:rsidRPr="00041555" w:rsidRDefault="00AE652B" w:rsidP="00E02261">
            <w:pPr>
              <w:tabs>
                <w:tab w:val="center" w:pos="851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br w:type="page"/>
            </w:r>
            <w:r w:rsidRPr="0004155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713343" cy="2028631"/>
                  <wp:effectExtent l="0" t="0" r="1270" b="0"/>
                  <wp:docPr id="1" name="Рисунок 1" descr="C:\Users\A1022\Desktop\Новый логотип ФЛГ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1022\Desktop\Новый логотип ФЛГ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413" cy="20298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6" w:type="dxa"/>
          </w:tcPr>
          <w:p w:rsidR="00AE652B" w:rsidRPr="00041555" w:rsidRDefault="00AE652B" w:rsidP="00E02261">
            <w:pPr>
              <w:tabs>
                <w:tab w:val="center" w:pos="851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652B" w:rsidRDefault="00AE652B" w:rsidP="00AE652B">
      <w:pPr>
        <w:tabs>
          <w:tab w:val="center" w:pos="851"/>
        </w:tabs>
        <w:spacing w:line="240" w:lineRule="auto"/>
        <w:ind w:left="567" w:hanging="284"/>
        <w:jc w:val="both"/>
      </w:pPr>
    </w:p>
    <w:p w:rsidR="00AE652B" w:rsidRDefault="00AE652B" w:rsidP="00AE652B">
      <w:pPr>
        <w:tabs>
          <w:tab w:val="center" w:pos="851"/>
        </w:tabs>
        <w:spacing w:line="240" w:lineRule="auto"/>
        <w:ind w:left="567" w:hanging="284"/>
        <w:jc w:val="both"/>
      </w:pPr>
    </w:p>
    <w:p w:rsidR="00AE652B" w:rsidRDefault="00AE652B" w:rsidP="00AE652B">
      <w:pPr>
        <w:tabs>
          <w:tab w:val="center" w:pos="851"/>
        </w:tabs>
        <w:spacing w:line="240" w:lineRule="auto"/>
        <w:ind w:left="567" w:hanging="284"/>
        <w:jc w:val="both"/>
      </w:pPr>
    </w:p>
    <w:p w:rsidR="00AE652B" w:rsidRPr="00041555" w:rsidRDefault="00AE652B" w:rsidP="00AE652B">
      <w:pPr>
        <w:tabs>
          <w:tab w:val="center" w:pos="851"/>
        </w:tabs>
        <w:spacing w:line="240" w:lineRule="auto"/>
        <w:ind w:left="284" w:hanging="284"/>
        <w:jc w:val="center"/>
        <w:rPr>
          <w:rFonts w:ascii="Times New Roman" w:hAnsi="Times New Roman" w:cs="Times New Roman"/>
          <w:b/>
          <w:sz w:val="60"/>
          <w:szCs w:val="60"/>
        </w:rPr>
      </w:pPr>
      <w:r w:rsidRPr="00041555">
        <w:rPr>
          <w:rFonts w:ascii="Times New Roman" w:hAnsi="Times New Roman" w:cs="Times New Roman"/>
          <w:b/>
          <w:sz w:val="60"/>
          <w:szCs w:val="60"/>
        </w:rPr>
        <w:t xml:space="preserve">КАЛЕНДАРЬ </w:t>
      </w:r>
      <w:r>
        <w:rPr>
          <w:rFonts w:ascii="Times New Roman" w:hAnsi="Times New Roman" w:cs="Times New Roman"/>
          <w:b/>
          <w:sz w:val="60"/>
          <w:szCs w:val="60"/>
        </w:rPr>
        <w:t xml:space="preserve">РЕЙТИНГОВЫХ </w:t>
      </w:r>
      <w:r w:rsidRPr="00041555">
        <w:rPr>
          <w:rFonts w:ascii="Times New Roman" w:hAnsi="Times New Roman" w:cs="Times New Roman"/>
          <w:b/>
          <w:sz w:val="60"/>
          <w:szCs w:val="60"/>
        </w:rPr>
        <w:t>СОРЕВНОВАНИЙ ПО ЛЫЖНЫМ ГОНКАМ НА 202</w:t>
      </w:r>
      <w:r w:rsidR="0075080A">
        <w:rPr>
          <w:rFonts w:ascii="Times New Roman" w:hAnsi="Times New Roman" w:cs="Times New Roman"/>
          <w:b/>
          <w:sz w:val="60"/>
          <w:szCs w:val="60"/>
        </w:rPr>
        <w:t>7</w:t>
      </w:r>
      <w:r w:rsidRPr="00041555">
        <w:rPr>
          <w:rFonts w:ascii="Times New Roman" w:hAnsi="Times New Roman" w:cs="Times New Roman"/>
          <w:b/>
          <w:sz w:val="60"/>
          <w:szCs w:val="60"/>
        </w:rPr>
        <w:t xml:space="preserve"> ГОД</w:t>
      </w:r>
    </w:p>
    <w:p w:rsidR="00AE652B" w:rsidRPr="00041555" w:rsidRDefault="00AE652B" w:rsidP="00AE652B">
      <w:pPr>
        <w:tabs>
          <w:tab w:val="center" w:pos="851"/>
        </w:tabs>
        <w:spacing w:line="240" w:lineRule="auto"/>
        <w:ind w:left="284" w:hanging="284"/>
        <w:jc w:val="center"/>
        <w:rPr>
          <w:rFonts w:ascii="Times New Roman" w:hAnsi="Times New Roman" w:cs="Times New Roman"/>
          <w:b/>
          <w:sz w:val="60"/>
          <w:szCs w:val="60"/>
        </w:rPr>
      </w:pPr>
      <w:r w:rsidRPr="00041555">
        <w:rPr>
          <w:rFonts w:ascii="Times New Roman" w:hAnsi="Times New Roman" w:cs="Times New Roman"/>
          <w:b/>
          <w:sz w:val="60"/>
          <w:szCs w:val="60"/>
        </w:rPr>
        <w:t>НОМЕР – КОД СПОРТА: (0310005611Я)</w:t>
      </w:r>
    </w:p>
    <w:p w:rsidR="00AE652B" w:rsidRDefault="00AE652B" w:rsidP="00AE652B">
      <w:pPr>
        <w:tabs>
          <w:tab w:val="center" w:pos="851"/>
        </w:tabs>
        <w:spacing w:line="240" w:lineRule="auto"/>
        <w:ind w:left="284" w:hanging="284"/>
        <w:jc w:val="center"/>
        <w:rPr>
          <w:rFonts w:ascii="Times New Roman" w:hAnsi="Times New Roman" w:cs="Times New Roman"/>
        </w:rPr>
      </w:pPr>
    </w:p>
    <w:p w:rsidR="00AE652B" w:rsidRDefault="00AE652B" w:rsidP="00AE652B">
      <w:pPr>
        <w:tabs>
          <w:tab w:val="center" w:pos="851"/>
        </w:tabs>
        <w:spacing w:line="240" w:lineRule="auto"/>
        <w:ind w:left="284" w:hanging="284"/>
        <w:jc w:val="center"/>
        <w:rPr>
          <w:rFonts w:ascii="Times New Roman" w:hAnsi="Times New Roman" w:cs="Times New Roman"/>
        </w:rPr>
      </w:pPr>
    </w:p>
    <w:p w:rsidR="00AE652B" w:rsidRDefault="00AE652B" w:rsidP="00AE652B">
      <w:pPr>
        <w:tabs>
          <w:tab w:val="center" w:pos="851"/>
        </w:tabs>
        <w:spacing w:line="240" w:lineRule="auto"/>
        <w:ind w:left="284" w:hanging="284"/>
        <w:jc w:val="center"/>
        <w:rPr>
          <w:rFonts w:ascii="Times New Roman" w:hAnsi="Times New Roman" w:cs="Times New Roman"/>
        </w:rPr>
      </w:pPr>
    </w:p>
    <w:p w:rsidR="00AE652B" w:rsidRPr="00041555" w:rsidRDefault="00AE652B" w:rsidP="00AE652B">
      <w:pPr>
        <w:tabs>
          <w:tab w:val="center" w:pos="851"/>
        </w:tabs>
        <w:spacing w:line="240" w:lineRule="auto"/>
        <w:ind w:left="284" w:hanging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041555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041555">
        <w:rPr>
          <w:rFonts w:ascii="Times New Roman" w:hAnsi="Times New Roman" w:cs="Times New Roman"/>
          <w:sz w:val="28"/>
          <w:szCs w:val="28"/>
        </w:rPr>
        <w:t>МСК</w:t>
      </w:r>
    </w:p>
    <w:p w:rsidR="00AE652B" w:rsidRDefault="00AE652B" w:rsidP="00AE652B"/>
    <w:tbl>
      <w:tblPr>
        <w:tblW w:w="5000" w:type="pct"/>
        <w:tblCellMar>
          <w:left w:w="54" w:type="dxa"/>
          <w:right w:w="54" w:type="dxa"/>
        </w:tblCellMar>
        <w:tblLook w:val="0000"/>
      </w:tblPr>
      <w:tblGrid>
        <w:gridCol w:w="601"/>
        <w:gridCol w:w="3282"/>
        <w:gridCol w:w="2378"/>
        <w:gridCol w:w="1437"/>
        <w:gridCol w:w="1307"/>
        <w:gridCol w:w="1307"/>
        <w:gridCol w:w="1307"/>
        <w:gridCol w:w="1437"/>
        <w:gridCol w:w="1339"/>
      </w:tblGrid>
      <w:tr w:rsidR="00AE652B" w:rsidTr="005F4491">
        <w:trPr>
          <w:trHeight w:val="486"/>
        </w:trPr>
        <w:tc>
          <w:tcPr>
            <w:tcW w:w="209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E652B" w:rsidRDefault="00AE652B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lastRenderedPageBreak/>
              <w:t>№</w:t>
            </w:r>
          </w:p>
          <w:p w:rsidR="00AE652B" w:rsidRDefault="00AE652B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п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 xml:space="preserve">/п  </w:t>
            </w:r>
          </w:p>
        </w:tc>
        <w:tc>
          <w:tcPr>
            <w:tcW w:w="1140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E652B" w:rsidRDefault="00AE652B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826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E652B" w:rsidRDefault="00AE652B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Программа</w:t>
            </w:r>
          </w:p>
        </w:tc>
        <w:tc>
          <w:tcPr>
            <w:tcW w:w="2825" w:type="pct"/>
            <w:gridSpan w:val="6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E652B" w:rsidRDefault="00AE652B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Участники</w:t>
            </w:r>
          </w:p>
        </w:tc>
      </w:tr>
      <w:tr w:rsidR="00AE652B" w:rsidTr="005F4491">
        <w:tblPrEx>
          <w:tblCellMar>
            <w:left w:w="10" w:type="dxa"/>
            <w:right w:w="10" w:type="dxa"/>
          </w:tblCellMar>
        </w:tblPrEx>
        <w:trPr>
          <w:trHeight w:val="468"/>
        </w:trPr>
        <w:tc>
          <w:tcPr>
            <w:tcW w:w="209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E652B" w:rsidRDefault="00AE652B" w:rsidP="00E02261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40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E652B" w:rsidRDefault="00AE652B" w:rsidP="00E02261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26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E652B" w:rsidRDefault="00AE652B" w:rsidP="00E02261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99" w:type="pc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652B" w:rsidRDefault="00AE652B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200</w:t>
            </w:r>
            <w:r w:rsidR="007508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г</w:t>
            </w:r>
          </w:p>
          <w:p w:rsidR="00AE652B" w:rsidRDefault="00AE652B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и старше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652B" w:rsidRPr="00155DCA" w:rsidRDefault="00AE652B" w:rsidP="007508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200</w:t>
            </w:r>
            <w:r w:rsidR="007508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-200</w:t>
            </w:r>
            <w:r w:rsidR="007508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652B" w:rsidRPr="0075080A" w:rsidRDefault="00AE652B" w:rsidP="007508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200</w:t>
            </w:r>
            <w:r w:rsidR="007508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-20</w:t>
            </w:r>
            <w:r w:rsidR="007508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652B" w:rsidRPr="00155DCA" w:rsidRDefault="00155DCA" w:rsidP="007508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</w:t>
            </w:r>
            <w:r w:rsidR="007508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-201</w:t>
            </w:r>
            <w:r w:rsidR="007508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652B" w:rsidRDefault="00AE652B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  <w:p w:rsidR="00AE652B" w:rsidRPr="0075080A" w:rsidRDefault="00AE652B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201</w:t>
            </w:r>
            <w:r w:rsidR="007508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-201</w:t>
            </w:r>
            <w:r w:rsidR="007508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  <w:p w:rsidR="00AE652B" w:rsidRDefault="00AE652B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652B" w:rsidRPr="00617F56" w:rsidRDefault="00AE652B" w:rsidP="007508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201</w:t>
            </w:r>
            <w:r w:rsidR="007508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="00617F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-201</w:t>
            </w:r>
            <w:r w:rsidR="007508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</w:tr>
      <w:tr w:rsidR="00AE652B" w:rsidRPr="00D334D2" w:rsidTr="005F4491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20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E652B" w:rsidRPr="00D334D2" w:rsidRDefault="00AE652B" w:rsidP="00E02261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E652B" w:rsidRPr="00D334D2" w:rsidRDefault="00AE652B" w:rsidP="00E022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A0A77">
              <w:rPr>
                <w:rFonts w:ascii="Times New Roman" w:hAnsi="Times New Roman" w:cs="Times New Roman"/>
              </w:rPr>
              <w:t>Всероссийские соревнования по лыжным гонкам, на призы МСМК В.А. Долганова**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82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652B" w:rsidRPr="007A0A77" w:rsidRDefault="00AE652B" w:rsidP="00E022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0A77">
              <w:rPr>
                <w:rFonts w:ascii="Times New Roman" w:hAnsi="Times New Roman" w:cs="Times New Roman"/>
              </w:rPr>
              <w:t xml:space="preserve">Индивидуальные гонки: </w:t>
            </w:r>
          </w:p>
          <w:p w:rsidR="00AE652B" w:rsidRPr="007A0A77" w:rsidRDefault="00AE652B" w:rsidP="00E022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0A77">
              <w:rPr>
                <w:rFonts w:ascii="Times New Roman" w:hAnsi="Times New Roman" w:cs="Times New Roman"/>
              </w:rPr>
              <w:t>свободный стиль:</w:t>
            </w:r>
          </w:p>
          <w:p w:rsidR="00AE652B" w:rsidRPr="007A0A77" w:rsidRDefault="00AE652B" w:rsidP="00E022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0A77">
              <w:rPr>
                <w:rFonts w:ascii="Times New Roman" w:hAnsi="Times New Roman" w:cs="Times New Roman"/>
              </w:rPr>
              <w:t>Спринт: классический стиль.</w:t>
            </w:r>
          </w:p>
          <w:p w:rsidR="00AE652B" w:rsidRPr="007A0A77" w:rsidRDefault="00AE652B" w:rsidP="00E0226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7A0A77">
              <w:rPr>
                <w:rFonts w:ascii="Times New Roman" w:hAnsi="Times New Roman" w:cs="Times New Roman"/>
              </w:rPr>
              <w:t>Масс-старты</w:t>
            </w:r>
            <w:proofErr w:type="gramEnd"/>
            <w:r w:rsidRPr="007A0A77">
              <w:rPr>
                <w:rFonts w:ascii="Times New Roman" w:hAnsi="Times New Roman" w:cs="Times New Roman"/>
              </w:rPr>
              <w:t>:</w:t>
            </w:r>
          </w:p>
          <w:p w:rsidR="00AE652B" w:rsidRPr="00D334D2" w:rsidRDefault="00AE652B" w:rsidP="00E022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</w:rPr>
              <w:t>классический стиль</w:t>
            </w:r>
          </w:p>
        </w:tc>
        <w:tc>
          <w:tcPr>
            <w:tcW w:w="49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AE652B" w:rsidRPr="007A79E9" w:rsidRDefault="00AE652B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652B" w:rsidRPr="007A79E9" w:rsidRDefault="00AE652B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AE652B" w:rsidRPr="007A79E9" w:rsidRDefault="00AE652B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652B" w:rsidRPr="007A79E9" w:rsidRDefault="00AE652B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E652B" w:rsidRPr="007A79E9" w:rsidRDefault="00AE652B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652B" w:rsidRPr="007A79E9" w:rsidRDefault="00AE652B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E652B" w:rsidRPr="007A79E9" w:rsidRDefault="00AE652B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652B" w:rsidRPr="007A79E9" w:rsidRDefault="00AE652B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9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AE652B" w:rsidRPr="007A79E9" w:rsidRDefault="00AE652B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E652B" w:rsidRPr="007A79E9" w:rsidRDefault="00AE652B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652B" w:rsidRPr="007A79E9" w:rsidRDefault="00AE652B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E652B" w:rsidRPr="007A79E9" w:rsidRDefault="00AE652B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652B" w:rsidRPr="007A79E9" w:rsidRDefault="00AE652B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65" w:type="pc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652B" w:rsidRPr="007A79E9" w:rsidRDefault="00AE652B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E652B" w:rsidRPr="007A79E9" w:rsidRDefault="00AE652B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652B" w:rsidRPr="007A79E9" w:rsidRDefault="00AE652B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E652B" w:rsidRPr="007A79E9" w:rsidRDefault="00AE652B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652B" w:rsidRPr="007A79E9" w:rsidRDefault="00AE652B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1A5DD7" w:rsidRPr="00D334D2" w:rsidTr="005F4491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20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A5DD7" w:rsidRPr="00D334D2" w:rsidRDefault="001A5DD7" w:rsidP="00E02261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A5DD7" w:rsidRPr="00D334D2" w:rsidRDefault="001A5DD7" w:rsidP="00FF184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A0A77">
              <w:rPr>
                <w:rFonts w:ascii="Times New Roman" w:hAnsi="Times New Roman" w:cs="Times New Roman"/>
              </w:rPr>
              <w:t>Чемпионат и Первенство Омской области по лыжным гонкам (зимние дисциплины) – I тур**</w:t>
            </w:r>
          </w:p>
        </w:tc>
        <w:tc>
          <w:tcPr>
            <w:tcW w:w="82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A5DD7" w:rsidRPr="007A0A77" w:rsidRDefault="001A5DD7" w:rsidP="00FF18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0A77">
              <w:rPr>
                <w:rFonts w:ascii="Times New Roman" w:hAnsi="Times New Roman" w:cs="Times New Roman"/>
              </w:rPr>
              <w:t>Индивидуальные гонки:</w:t>
            </w:r>
          </w:p>
          <w:p w:rsidR="001A5DD7" w:rsidRPr="007A0A77" w:rsidRDefault="001A5DD7" w:rsidP="00FF18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классический стиль</w:t>
            </w:r>
          </w:p>
          <w:p w:rsidR="001A5DD7" w:rsidRPr="00D334D2" w:rsidRDefault="001A5DD7" w:rsidP="00FF184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</w:rPr>
              <w:t>свободный стиль</w:t>
            </w:r>
          </w:p>
        </w:tc>
        <w:tc>
          <w:tcPr>
            <w:tcW w:w="49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1A5DD7" w:rsidRDefault="001A5DD7" w:rsidP="00FF1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A5DD7" w:rsidRPr="007A79E9" w:rsidRDefault="001A5DD7" w:rsidP="00FF1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DD7" w:rsidRPr="007A79E9" w:rsidRDefault="001A5DD7" w:rsidP="00FF1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A5DD7" w:rsidRPr="007A79E9" w:rsidRDefault="001A5DD7" w:rsidP="00FF1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A5DD7" w:rsidRDefault="001A5DD7" w:rsidP="00FF1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A5DD7" w:rsidRPr="007A79E9" w:rsidRDefault="001A5DD7" w:rsidP="00FF1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DD7" w:rsidRPr="007A79E9" w:rsidRDefault="001A5DD7" w:rsidP="00FF1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A5DD7" w:rsidRPr="007A79E9" w:rsidRDefault="001A5DD7" w:rsidP="00FF1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1A5DD7" w:rsidRDefault="001A5DD7" w:rsidP="00FF1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A5DD7" w:rsidRPr="007A79E9" w:rsidRDefault="001A5DD7" w:rsidP="00FF1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DD7" w:rsidRPr="007A79E9" w:rsidRDefault="001A5DD7" w:rsidP="00FF1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A5DD7" w:rsidRPr="007A79E9" w:rsidRDefault="001A5DD7" w:rsidP="00FF1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A5DD7" w:rsidRDefault="001A5DD7" w:rsidP="00FF1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A5DD7" w:rsidRPr="007A79E9" w:rsidRDefault="001A5DD7" w:rsidP="00FF1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DD7" w:rsidRPr="007A79E9" w:rsidRDefault="001A5DD7" w:rsidP="00FF1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A5DD7" w:rsidRPr="007A79E9" w:rsidRDefault="001A5DD7" w:rsidP="00FF1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1A5DD7" w:rsidRDefault="001A5DD7" w:rsidP="00FF1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A5DD7" w:rsidRPr="007A79E9" w:rsidRDefault="001A5DD7" w:rsidP="00FF1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DD7" w:rsidRPr="007A79E9" w:rsidRDefault="001A5DD7" w:rsidP="00FF1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A5DD7" w:rsidRPr="007A79E9" w:rsidRDefault="001A5DD7" w:rsidP="00FF1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A5DD7" w:rsidRPr="007A79E9" w:rsidRDefault="001A5DD7" w:rsidP="001A5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80A" w:rsidRPr="00D334D2" w:rsidTr="002465E7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20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5080A" w:rsidRPr="00D334D2" w:rsidRDefault="0075080A" w:rsidP="00E02261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5080A" w:rsidRPr="00D334D2" w:rsidRDefault="0075080A" w:rsidP="00E8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</w:rPr>
              <w:t xml:space="preserve">Областные </w:t>
            </w:r>
            <w:r w:rsidRPr="007A0A77">
              <w:rPr>
                <w:rFonts w:ascii="Times New Roman" w:hAnsi="Times New Roman" w:cs="Times New Roman"/>
              </w:rPr>
              <w:t xml:space="preserve">соревнования </w:t>
            </w:r>
            <w:r>
              <w:rPr>
                <w:rFonts w:ascii="Times New Roman" w:hAnsi="Times New Roman" w:cs="Times New Roman"/>
              </w:rPr>
              <w:t xml:space="preserve">по </w:t>
            </w:r>
            <w:r w:rsidRPr="007A0A77">
              <w:rPr>
                <w:rFonts w:ascii="Times New Roman" w:hAnsi="Times New Roman" w:cs="Times New Roman"/>
              </w:rPr>
              <w:t>лыжным гонкам</w:t>
            </w:r>
            <w:r>
              <w:rPr>
                <w:rFonts w:ascii="Times New Roman" w:hAnsi="Times New Roman" w:cs="Times New Roman"/>
              </w:rPr>
              <w:t>, посвященные памяти ч</w:t>
            </w:r>
            <w:r w:rsidRPr="007A0A77">
              <w:rPr>
                <w:rFonts w:ascii="Times New Roman" w:hAnsi="Times New Roman" w:cs="Times New Roman"/>
              </w:rPr>
              <w:t>емпион</w:t>
            </w:r>
            <w:r>
              <w:rPr>
                <w:rFonts w:ascii="Times New Roman" w:hAnsi="Times New Roman" w:cs="Times New Roman"/>
              </w:rPr>
              <w:t>а</w:t>
            </w:r>
            <w:r w:rsidRPr="007A0A77">
              <w:rPr>
                <w:rFonts w:ascii="Times New Roman" w:hAnsi="Times New Roman" w:cs="Times New Roman"/>
              </w:rPr>
              <w:t xml:space="preserve"> зимней Всемирной Универсиады А.М. </w:t>
            </w:r>
            <w:proofErr w:type="spellStart"/>
            <w:r w:rsidRPr="007A0A77">
              <w:rPr>
                <w:rFonts w:ascii="Times New Roman" w:hAnsi="Times New Roman" w:cs="Times New Roman"/>
              </w:rPr>
              <w:t>Слезнова</w:t>
            </w:r>
            <w:proofErr w:type="spellEnd"/>
          </w:p>
        </w:tc>
        <w:tc>
          <w:tcPr>
            <w:tcW w:w="82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5080A" w:rsidRPr="007A0A77" w:rsidRDefault="0075080A" w:rsidP="00E85C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0A77">
              <w:rPr>
                <w:rFonts w:ascii="Times New Roman" w:hAnsi="Times New Roman" w:cs="Times New Roman"/>
              </w:rPr>
              <w:t>Индивидуальная гонка:</w:t>
            </w:r>
          </w:p>
          <w:p w:rsidR="0075080A" w:rsidRPr="00D334D2" w:rsidRDefault="0075080A" w:rsidP="00E8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</w:rPr>
              <w:t>свободный</w:t>
            </w:r>
            <w:r w:rsidRPr="007A0A77">
              <w:rPr>
                <w:rFonts w:ascii="Times New Roman" w:hAnsi="Times New Roman" w:cs="Times New Roman"/>
              </w:rPr>
              <w:t xml:space="preserve"> стиль</w:t>
            </w:r>
          </w:p>
        </w:tc>
        <w:tc>
          <w:tcPr>
            <w:tcW w:w="49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75080A" w:rsidRPr="007A79E9" w:rsidRDefault="0075080A" w:rsidP="00E85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5080A" w:rsidRPr="007A79E9" w:rsidRDefault="0075080A" w:rsidP="00E85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75080A" w:rsidRDefault="0075080A" w:rsidP="00E85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80A" w:rsidRDefault="0075080A" w:rsidP="00E85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5080A" w:rsidRPr="007A79E9" w:rsidRDefault="0075080A" w:rsidP="00E85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80A" w:rsidRPr="007A79E9" w:rsidRDefault="0075080A" w:rsidP="00E85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5080A" w:rsidRDefault="0075080A" w:rsidP="00E85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80A" w:rsidRDefault="0075080A" w:rsidP="00E85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5080A" w:rsidRPr="007A79E9" w:rsidRDefault="0075080A" w:rsidP="00E85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80A" w:rsidRPr="007A79E9" w:rsidRDefault="0075080A" w:rsidP="00E85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75080A" w:rsidRDefault="0075080A" w:rsidP="00E85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80A" w:rsidRDefault="0075080A" w:rsidP="00E85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5080A" w:rsidRPr="007A79E9" w:rsidRDefault="0075080A" w:rsidP="00E85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80A" w:rsidRPr="007A79E9" w:rsidRDefault="0075080A" w:rsidP="00E85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5080A" w:rsidRDefault="0075080A" w:rsidP="00E85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80A" w:rsidRPr="007A79E9" w:rsidRDefault="0075080A" w:rsidP="00E85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5080A" w:rsidRPr="007A79E9" w:rsidRDefault="0075080A" w:rsidP="00E85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80A" w:rsidRPr="007A79E9" w:rsidRDefault="0075080A" w:rsidP="00E85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80A" w:rsidRPr="00D334D2" w:rsidTr="005F4491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20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5080A" w:rsidRPr="00D334D2" w:rsidRDefault="0075080A" w:rsidP="00E02261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5080A" w:rsidRPr="007A0A77" w:rsidRDefault="0075080A" w:rsidP="00155D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Областные</w:t>
            </w:r>
            <w:r w:rsidRPr="007A0A77">
              <w:rPr>
                <w:rFonts w:ascii="Times New Roman" w:hAnsi="Times New Roman" w:cs="Times New Roman"/>
              </w:rPr>
              <w:t xml:space="preserve"> соревнования по лыжным гонкам на призы МСМК, </w:t>
            </w:r>
            <w:r>
              <w:rPr>
                <w:rFonts w:ascii="Times New Roman" w:hAnsi="Times New Roman" w:cs="Times New Roman"/>
              </w:rPr>
              <w:t>ч</w:t>
            </w:r>
            <w:r w:rsidRPr="007A0A77">
              <w:rPr>
                <w:rFonts w:ascii="Times New Roman" w:hAnsi="Times New Roman" w:cs="Times New Roman"/>
              </w:rPr>
              <w:t xml:space="preserve">емпиона Всемирной Универсиады </w:t>
            </w:r>
            <w:proofErr w:type="spellStart"/>
            <w:r w:rsidRPr="007A0A77">
              <w:rPr>
                <w:rFonts w:ascii="Times New Roman" w:hAnsi="Times New Roman" w:cs="Times New Roman"/>
              </w:rPr>
              <w:t>ТауфаХамитова</w:t>
            </w:r>
            <w:proofErr w:type="spellEnd"/>
          </w:p>
        </w:tc>
        <w:tc>
          <w:tcPr>
            <w:tcW w:w="82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5080A" w:rsidRPr="007A0A77" w:rsidRDefault="0075080A" w:rsidP="00155D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0A77">
              <w:rPr>
                <w:rFonts w:ascii="Times New Roman" w:hAnsi="Times New Roman" w:cs="Times New Roman"/>
              </w:rPr>
              <w:t xml:space="preserve">Индивидуальные гонки: </w:t>
            </w:r>
          </w:p>
          <w:p w:rsidR="0075080A" w:rsidRPr="007A0A77" w:rsidRDefault="0075080A" w:rsidP="00E022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0A77">
              <w:rPr>
                <w:rFonts w:ascii="Times New Roman" w:hAnsi="Times New Roman" w:cs="Times New Roman"/>
              </w:rPr>
              <w:t>классический стиль.</w:t>
            </w:r>
          </w:p>
        </w:tc>
        <w:tc>
          <w:tcPr>
            <w:tcW w:w="49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75080A" w:rsidRPr="007A79E9" w:rsidRDefault="0075080A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5080A" w:rsidRPr="007A79E9" w:rsidRDefault="0075080A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75080A" w:rsidRPr="007A79E9" w:rsidRDefault="0075080A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5080A" w:rsidRPr="007A79E9" w:rsidRDefault="0075080A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80A" w:rsidRPr="007A79E9" w:rsidRDefault="0075080A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5080A" w:rsidRPr="007A79E9" w:rsidRDefault="0075080A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80A" w:rsidRPr="007A79E9" w:rsidRDefault="0075080A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54" w:type="pc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5080A" w:rsidRPr="007A79E9" w:rsidRDefault="0075080A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5080A" w:rsidRPr="007A79E9" w:rsidRDefault="0075080A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80A" w:rsidRPr="007A79E9" w:rsidRDefault="0075080A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5080A" w:rsidRPr="007A79E9" w:rsidRDefault="0075080A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80A" w:rsidRPr="007A79E9" w:rsidRDefault="0075080A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9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75080A" w:rsidRPr="007A79E9" w:rsidRDefault="0075080A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5080A" w:rsidRPr="007A79E9" w:rsidRDefault="0075080A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80A" w:rsidRPr="007A79E9" w:rsidRDefault="0075080A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5080A" w:rsidRPr="007A79E9" w:rsidRDefault="0075080A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80A" w:rsidRPr="007A79E9" w:rsidRDefault="0075080A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65" w:type="pc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5080A" w:rsidRPr="007A79E9" w:rsidRDefault="0075080A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5080A" w:rsidRPr="007A79E9" w:rsidRDefault="0075080A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80A" w:rsidRPr="007A79E9" w:rsidRDefault="0075080A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5080A" w:rsidRPr="007A79E9" w:rsidRDefault="0075080A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80A" w:rsidRPr="007A79E9" w:rsidRDefault="0075080A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744C6E" w:rsidRPr="00D334D2" w:rsidTr="005F4491">
        <w:tblPrEx>
          <w:tblCellMar>
            <w:left w:w="10" w:type="dxa"/>
            <w:right w:w="10" w:type="dxa"/>
          </w:tblCellMar>
        </w:tblPrEx>
        <w:trPr>
          <w:trHeight w:val="1131"/>
        </w:trPr>
        <w:tc>
          <w:tcPr>
            <w:tcW w:w="20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44C6E" w:rsidRPr="00155DCA" w:rsidRDefault="00744C6E" w:rsidP="00E02261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44C6E" w:rsidRPr="00D334D2" w:rsidRDefault="00744C6E" w:rsidP="00121AE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A0A77">
              <w:rPr>
                <w:rFonts w:ascii="Times New Roman" w:hAnsi="Times New Roman" w:cs="Times New Roman"/>
              </w:rPr>
              <w:t xml:space="preserve">Чемпионат и Первенство Омской области </w:t>
            </w:r>
            <w:r w:rsidRPr="007A0A77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 w:rsidRPr="007A0A77">
              <w:rPr>
                <w:rFonts w:ascii="Times New Roman" w:hAnsi="Times New Roman" w:cs="Times New Roman"/>
              </w:rPr>
              <w:t xml:space="preserve"> – тур (зимние дисциплины)</w:t>
            </w:r>
            <w:r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82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44C6E" w:rsidRPr="007A0A77" w:rsidRDefault="00744C6E" w:rsidP="00121A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0A77">
              <w:rPr>
                <w:rFonts w:ascii="Times New Roman" w:hAnsi="Times New Roman" w:cs="Times New Roman"/>
              </w:rPr>
              <w:t>Индивидуальные гонки:</w:t>
            </w:r>
          </w:p>
          <w:p w:rsidR="00744C6E" w:rsidRPr="007A0A77" w:rsidRDefault="00744C6E" w:rsidP="00121A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классический стиль,</w:t>
            </w:r>
          </w:p>
          <w:p w:rsidR="00744C6E" w:rsidRPr="007A0A77" w:rsidRDefault="00744C6E" w:rsidP="00121A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0A77">
              <w:rPr>
                <w:rFonts w:ascii="Times New Roman" w:hAnsi="Times New Roman" w:cs="Times New Roman"/>
              </w:rPr>
              <w:t xml:space="preserve">свободный </w:t>
            </w:r>
            <w:r>
              <w:rPr>
                <w:rFonts w:ascii="Times New Roman" w:hAnsi="Times New Roman" w:cs="Times New Roman"/>
              </w:rPr>
              <w:t xml:space="preserve">стиль </w:t>
            </w:r>
          </w:p>
          <w:p w:rsidR="00744C6E" w:rsidRPr="00D334D2" w:rsidRDefault="00744C6E" w:rsidP="00121AE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9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744C6E" w:rsidRDefault="00744C6E" w:rsidP="00121A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121A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121A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121A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44C6E" w:rsidRDefault="00744C6E" w:rsidP="00121A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121A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121A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121A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744C6E" w:rsidRDefault="00744C6E" w:rsidP="00121A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121A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121A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121A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44C6E" w:rsidRDefault="00744C6E" w:rsidP="00121A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121A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121A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121A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744C6E" w:rsidRDefault="00744C6E" w:rsidP="00121A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121A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121A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121A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44C6E" w:rsidRPr="007A79E9" w:rsidRDefault="00744C6E" w:rsidP="00121A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C6E" w:rsidRPr="00D334D2" w:rsidTr="005F4491">
        <w:tblPrEx>
          <w:tblCellMar>
            <w:left w:w="10" w:type="dxa"/>
            <w:right w:w="10" w:type="dxa"/>
          </w:tblCellMar>
        </w:tblPrEx>
        <w:trPr>
          <w:trHeight w:val="1131"/>
        </w:trPr>
        <w:tc>
          <w:tcPr>
            <w:tcW w:w="20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44C6E" w:rsidRPr="00155DCA" w:rsidRDefault="00744C6E" w:rsidP="00E02261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44C6E" w:rsidRPr="00D334D2" w:rsidRDefault="00744C6E" w:rsidP="00307B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A0A77">
              <w:rPr>
                <w:rFonts w:ascii="Times New Roman" w:hAnsi="Times New Roman" w:cs="Times New Roman"/>
              </w:rPr>
              <w:t xml:space="preserve">Областные соревнования </w:t>
            </w:r>
            <w:r>
              <w:rPr>
                <w:rFonts w:ascii="Times New Roman" w:hAnsi="Times New Roman" w:cs="Times New Roman"/>
              </w:rPr>
              <w:t xml:space="preserve">по лыжным гонкам, посвященные памяти Героя Советского Союза Н.П. </w:t>
            </w:r>
            <w:proofErr w:type="spellStart"/>
            <w:r w:rsidRPr="007A0A77">
              <w:rPr>
                <w:rFonts w:ascii="Times New Roman" w:hAnsi="Times New Roman" w:cs="Times New Roman"/>
              </w:rPr>
              <w:t>Бударина</w:t>
            </w:r>
            <w:proofErr w:type="spellEnd"/>
          </w:p>
        </w:tc>
        <w:tc>
          <w:tcPr>
            <w:tcW w:w="82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44C6E" w:rsidRPr="007A0A77" w:rsidRDefault="00744C6E" w:rsidP="00307B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0A77">
              <w:rPr>
                <w:rFonts w:ascii="Times New Roman" w:hAnsi="Times New Roman" w:cs="Times New Roman"/>
              </w:rPr>
              <w:t>Индивидуальная гонка:</w:t>
            </w:r>
          </w:p>
          <w:p w:rsidR="00744C6E" w:rsidRPr="00D334D2" w:rsidRDefault="00744C6E" w:rsidP="00307B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0A77">
              <w:rPr>
                <w:rFonts w:ascii="Times New Roman" w:hAnsi="Times New Roman" w:cs="Times New Roman"/>
              </w:rPr>
              <w:t xml:space="preserve"> классический стиль</w:t>
            </w:r>
          </w:p>
        </w:tc>
        <w:tc>
          <w:tcPr>
            <w:tcW w:w="49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744C6E" w:rsidRDefault="00744C6E" w:rsidP="00307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307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307B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307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44C6E" w:rsidRDefault="00744C6E" w:rsidP="00307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Default="00744C6E" w:rsidP="00307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307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307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744C6E" w:rsidRDefault="00744C6E" w:rsidP="00307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Default="00744C6E" w:rsidP="00307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307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307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44C6E" w:rsidRDefault="00744C6E" w:rsidP="00307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Default="00744C6E" w:rsidP="00307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307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307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744C6E" w:rsidRDefault="00744C6E" w:rsidP="00307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Default="00744C6E" w:rsidP="00307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307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307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44C6E" w:rsidRDefault="00744C6E" w:rsidP="00307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307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307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307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C6E" w:rsidRPr="00D334D2" w:rsidTr="005F4491">
        <w:tblPrEx>
          <w:tblCellMar>
            <w:left w:w="10" w:type="dxa"/>
            <w:right w:w="10" w:type="dxa"/>
          </w:tblCellMar>
        </w:tblPrEx>
        <w:trPr>
          <w:trHeight w:val="1131"/>
        </w:trPr>
        <w:tc>
          <w:tcPr>
            <w:tcW w:w="20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44C6E" w:rsidRPr="00155DCA" w:rsidRDefault="00744C6E" w:rsidP="00E02261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44C6E" w:rsidRPr="00D334D2" w:rsidRDefault="00744C6E" w:rsidP="0012092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A0A77">
              <w:rPr>
                <w:rFonts w:ascii="Times New Roman" w:hAnsi="Times New Roman" w:cs="Times New Roman"/>
                <w:lang w:val="en-US"/>
              </w:rPr>
              <w:t>X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7A0A77">
              <w:rPr>
                <w:rFonts w:ascii="Times New Roman" w:hAnsi="Times New Roman" w:cs="Times New Roman"/>
              </w:rPr>
              <w:t>бластные соревнования по лыжным гонкам, посвященные памяти воинов 30-й отдельной лыжной стрелковой бригады</w:t>
            </w:r>
          </w:p>
        </w:tc>
        <w:tc>
          <w:tcPr>
            <w:tcW w:w="82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44C6E" w:rsidRPr="00D334D2" w:rsidRDefault="00744C6E" w:rsidP="0012092E">
            <w:pPr>
              <w:spacing w:after="0" w:line="240" w:lineRule="auto"/>
              <w:rPr>
                <w:rFonts w:ascii="Calibri" w:hAnsi="Calibri" w:cs="Calibri"/>
              </w:rPr>
            </w:pPr>
            <w:r w:rsidRPr="007A0A77">
              <w:rPr>
                <w:rFonts w:ascii="Times New Roman" w:hAnsi="Times New Roman" w:cs="Times New Roman"/>
              </w:rPr>
              <w:t>Индивидуальные гонк</w:t>
            </w:r>
            <w:r>
              <w:rPr>
                <w:rFonts w:ascii="Times New Roman" w:hAnsi="Times New Roman" w:cs="Times New Roman"/>
              </w:rPr>
              <w:t xml:space="preserve">и: свободный стиль </w:t>
            </w:r>
          </w:p>
        </w:tc>
        <w:tc>
          <w:tcPr>
            <w:tcW w:w="49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744C6E" w:rsidRDefault="00744C6E" w:rsidP="001209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1209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1209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1209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44C6E" w:rsidRDefault="00744C6E" w:rsidP="001209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Default="00744C6E" w:rsidP="001209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1209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1209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744C6E" w:rsidRDefault="00744C6E" w:rsidP="001209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Default="00744C6E" w:rsidP="001209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1209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1209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44C6E" w:rsidRDefault="00744C6E" w:rsidP="001209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Default="00744C6E" w:rsidP="001209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1209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1209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744C6E" w:rsidRDefault="00744C6E" w:rsidP="001209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Default="00744C6E" w:rsidP="001209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1209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1209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44C6E" w:rsidRDefault="00744C6E" w:rsidP="001209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1209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1209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1209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C6E" w:rsidRPr="00D334D2" w:rsidTr="005F4491">
        <w:tblPrEx>
          <w:tblCellMar>
            <w:left w:w="10" w:type="dxa"/>
            <w:right w:w="10" w:type="dxa"/>
          </w:tblCellMar>
        </w:tblPrEx>
        <w:trPr>
          <w:trHeight w:val="1131"/>
        </w:trPr>
        <w:tc>
          <w:tcPr>
            <w:tcW w:w="20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44C6E" w:rsidRPr="00155DCA" w:rsidRDefault="00744C6E" w:rsidP="00E02261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44C6E" w:rsidRPr="00D334D2" w:rsidRDefault="00744C6E" w:rsidP="002827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A0A77">
              <w:rPr>
                <w:rFonts w:ascii="Times New Roman" w:hAnsi="Times New Roman" w:cs="Times New Roman"/>
              </w:rPr>
              <w:t>Муниципальные соревнования по лыжным гонкам - «Кубок Мэра»</w:t>
            </w:r>
          </w:p>
        </w:tc>
        <w:tc>
          <w:tcPr>
            <w:tcW w:w="82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44C6E" w:rsidRPr="007A0A77" w:rsidRDefault="00744C6E" w:rsidP="00282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0A77">
              <w:rPr>
                <w:rFonts w:ascii="Times New Roman" w:hAnsi="Times New Roman" w:cs="Times New Roman"/>
              </w:rPr>
              <w:t>Масс – старты:</w:t>
            </w:r>
          </w:p>
          <w:p w:rsidR="00744C6E" w:rsidRPr="007A0A77" w:rsidRDefault="00744C6E" w:rsidP="002827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свободный стиль</w:t>
            </w:r>
          </w:p>
          <w:p w:rsidR="00744C6E" w:rsidRPr="00D334D2" w:rsidRDefault="00744C6E" w:rsidP="002827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9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744C6E" w:rsidRDefault="00744C6E" w:rsidP="002827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Default="00744C6E" w:rsidP="002827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2827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2827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2827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44C6E" w:rsidRDefault="00744C6E" w:rsidP="002827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Default="00744C6E" w:rsidP="002827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2827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2827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744C6E" w:rsidRDefault="00744C6E" w:rsidP="002827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Default="00744C6E" w:rsidP="002827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2827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2827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44C6E" w:rsidRDefault="00744C6E" w:rsidP="002827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Default="00744C6E" w:rsidP="002827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2827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2827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744C6E" w:rsidRDefault="00744C6E" w:rsidP="002827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Default="00744C6E" w:rsidP="002827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2827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2827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44C6E" w:rsidRDefault="00744C6E" w:rsidP="002827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Default="00744C6E" w:rsidP="002827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2827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2827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2827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C6E" w:rsidRPr="00D334D2" w:rsidTr="005F4491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20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44C6E" w:rsidRPr="00D334D2" w:rsidRDefault="00744C6E" w:rsidP="00E02261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44C6E" w:rsidRPr="00D334D2" w:rsidRDefault="00744C6E" w:rsidP="00AA5A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</w:rPr>
              <w:t xml:space="preserve">Областные соревнования </w:t>
            </w:r>
            <w:r w:rsidRPr="007A0A77">
              <w:rPr>
                <w:rFonts w:ascii="Times New Roman" w:hAnsi="Times New Roman" w:cs="Times New Roman"/>
              </w:rPr>
              <w:t xml:space="preserve">по лыжным гонкам </w:t>
            </w:r>
            <w:proofErr w:type="gramStart"/>
            <w:r w:rsidRPr="007A0A77">
              <w:rPr>
                <w:rFonts w:ascii="Times New Roman" w:hAnsi="Times New Roman" w:cs="Times New Roman"/>
              </w:rPr>
              <w:t>среди</w:t>
            </w:r>
            <w:proofErr w:type="gramEnd"/>
            <w:r w:rsidRPr="007A0A77">
              <w:rPr>
                <w:rFonts w:ascii="Times New Roman" w:hAnsi="Times New Roman" w:cs="Times New Roman"/>
              </w:rPr>
              <w:t xml:space="preserve"> обучающихся «Спорт против наркотиков»</w:t>
            </w:r>
          </w:p>
        </w:tc>
        <w:tc>
          <w:tcPr>
            <w:tcW w:w="82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44C6E" w:rsidRPr="007A0A77" w:rsidRDefault="00744C6E" w:rsidP="00AA5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0A77">
              <w:rPr>
                <w:rFonts w:ascii="Times New Roman" w:hAnsi="Times New Roman" w:cs="Times New Roman"/>
              </w:rPr>
              <w:t>Индивидуальные гонки:</w:t>
            </w:r>
          </w:p>
          <w:p w:rsidR="00744C6E" w:rsidRPr="007A0A77" w:rsidRDefault="00744C6E" w:rsidP="00AA5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классический стиль</w:t>
            </w:r>
          </w:p>
          <w:p w:rsidR="00744C6E" w:rsidRPr="00D334D2" w:rsidRDefault="00744C6E" w:rsidP="00AA5A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</w:rPr>
              <w:t>свободный стиль</w:t>
            </w:r>
            <w:r w:rsidRPr="007A0A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744C6E" w:rsidRPr="007A79E9" w:rsidRDefault="00744C6E" w:rsidP="00AA5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44C6E" w:rsidRPr="007A79E9" w:rsidRDefault="00744C6E" w:rsidP="00AA5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744C6E" w:rsidRDefault="00744C6E" w:rsidP="00AA5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AA5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AA5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AA5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44C6E" w:rsidRDefault="00744C6E" w:rsidP="00AA5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AA5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AA5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AA5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744C6E" w:rsidRDefault="00744C6E" w:rsidP="00AA5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AA5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AA5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AA5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44C6E" w:rsidRDefault="00744C6E" w:rsidP="00744C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744C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744C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744C6E" w:rsidRPr="00D334D2" w:rsidTr="005F4491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20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44C6E" w:rsidRPr="00D334D2" w:rsidRDefault="00744C6E" w:rsidP="00E02261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44C6E" w:rsidRPr="00D334D2" w:rsidRDefault="00744C6E" w:rsidP="00F166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A0A77">
              <w:rPr>
                <w:rFonts w:ascii="Times New Roman" w:hAnsi="Times New Roman" w:cs="Times New Roman"/>
              </w:rPr>
              <w:t xml:space="preserve">Областные соревнования </w:t>
            </w:r>
            <w:r>
              <w:rPr>
                <w:rFonts w:ascii="Times New Roman" w:hAnsi="Times New Roman" w:cs="Times New Roman"/>
              </w:rPr>
              <w:t xml:space="preserve">по лыжным гонкам, посвященные памяти </w:t>
            </w:r>
            <w:r w:rsidRPr="007A0A77">
              <w:rPr>
                <w:rFonts w:ascii="Times New Roman" w:hAnsi="Times New Roman" w:cs="Times New Roman"/>
              </w:rPr>
              <w:t>Героя Советского Союза</w:t>
            </w:r>
            <w:r>
              <w:rPr>
                <w:rFonts w:ascii="Times New Roman" w:hAnsi="Times New Roman" w:cs="Times New Roman"/>
              </w:rPr>
              <w:t xml:space="preserve"> А.Ф.</w:t>
            </w:r>
            <w:r w:rsidRPr="007A0A77">
              <w:rPr>
                <w:rFonts w:ascii="Times New Roman" w:hAnsi="Times New Roman" w:cs="Times New Roman"/>
              </w:rPr>
              <w:t>Романенко</w:t>
            </w:r>
          </w:p>
        </w:tc>
        <w:tc>
          <w:tcPr>
            <w:tcW w:w="82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44C6E" w:rsidRPr="007A0A77" w:rsidRDefault="00744C6E" w:rsidP="003D7F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0A77">
              <w:rPr>
                <w:rFonts w:ascii="Times New Roman" w:hAnsi="Times New Roman" w:cs="Times New Roman"/>
              </w:rPr>
              <w:t>Индивидуальная гонка:</w:t>
            </w:r>
          </w:p>
          <w:p w:rsidR="00744C6E" w:rsidRPr="00D334D2" w:rsidRDefault="00744C6E" w:rsidP="003D7F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свободный стиль</w:t>
            </w:r>
          </w:p>
        </w:tc>
        <w:tc>
          <w:tcPr>
            <w:tcW w:w="49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744C6E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44C6E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744C6E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44C6E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744C6E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44C6E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C6E" w:rsidRPr="00D334D2" w:rsidTr="005F4491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20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44C6E" w:rsidRPr="00D334D2" w:rsidRDefault="00744C6E" w:rsidP="00E02261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44C6E" w:rsidRPr="00D334D2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9E0086">
              <w:rPr>
                <w:rFonts w:ascii="Times New Roman" w:hAnsi="Times New Roman" w:cs="Times New Roman"/>
              </w:rPr>
              <w:t>Областные соревнования «Закрытие зимнего спортивного сезона на приз</w:t>
            </w:r>
            <w:proofErr w:type="gramStart"/>
            <w:r w:rsidRPr="009E0086">
              <w:rPr>
                <w:rFonts w:ascii="Times New Roman" w:hAnsi="Times New Roman" w:cs="Times New Roman"/>
              </w:rPr>
              <w:t xml:space="preserve">ы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E0086">
              <w:rPr>
                <w:rFonts w:ascii="Times New Roman" w:hAnsi="Times New Roman" w:cs="Times New Roman"/>
              </w:rPr>
              <w:t>ООО</w:t>
            </w:r>
            <w:proofErr w:type="gramEnd"/>
            <w:r w:rsidRPr="009E0086">
              <w:rPr>
                <w:rFonts w:ascii="Times New Roman" w:hAnsi="Times New Roman" w:cs="Times New Roman"/>
              </w:rPr>
              <w:t xml:space="preserve"> «Альпийская деревня»»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44C6E" w:rsidRPr="00D334D2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A0A77">
              <w:rPr>
                <w:rFonts w:ascii="Times New Roman" w:hAnsi="Times New Roman" w:cs="Times New Roman"/>
              </w:rPr>
              <w:t>Индивидуал</w:t>
            </w:r>
            <w:r>
              <w:rPr>
                <w:rFonts w:ascii="Times New Roman" w:hAnsi="Times New Roman" w:cs="Times New Roman"/>
              </w:rPr>
              <w:t>ьная гонка: свободный стиль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44C6E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44C6E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44C6E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44C6E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44C6E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44C6E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C6E" w:rsidRPr="00D334D2" w:rsidTr="005F4491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20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44C6E" w:rsidRPr="00D334D2" w:rsidRDefault="00744C6E" w:rsidP="00E02261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4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44C6E" w:rsidRPr="007A0A77" w:rsidRDefault="00744C6E" w:rsidP="00164C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0A77">
              <w:rPr>
                <w:rFonts w:ascii="Times New Roman" w:hAnsi="Times New Roman" w:cs="Times New Roman"/>
              </w:rPr>
              <w:t>Чемпионат и Первенство Омской о</w:t>
            </w:r>
            <w:r>
              <w:rPr>
                <w:rFonts w:ascii="Times New Roman" w:hAnsi="Times New Roman" w:cs="Times New Roman"/>
              </w:rPr>
              <w:t xml:space="preserve">бласти (летние дисциплины) – I </w:t>
            </w:r>
            <w:r w:rsidRPr="007A0A77">
              <w:rPr>
                <w:rFonts w:ascii="Times New Roman" w:hAnsi="Times New Roman" w:cs="Times New Roman"/>
              </w:rPr>
              <w:t>тур**</w:t>
            </w:r>
          </w:p>
          <w:p w:rsidR="00744C6E" w:rsidRPr="00D334D2" w:rsidRDefault="00744C6E" w:rsidP="00164C2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82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744C6E" w:rsidRPr="007A0A77" w:rsidRDefault="00744C6E" w:rsidP="00DE60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0A77">
              <w:rPr>
                <w:rFonts w:ascii="Times New Roman" w:hAnsi="Times New Roman" w:cs="Times New Roman"/>
              </w:rPr>
              <w:t>Гонка на лыжероллерах:</w:t>
            </w:r>
          </w:p>
          <w:p w:rsidR="00744C6E" w:rsidRPr="007A0A77" w:rsidRDefault="00744C6E" w:rsidP="00DE60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классический</w:t>
            </w:r>
            <w:r w:rsidRPr="007A0A77">
              <w:rPr>
                <w:rFonts w:ascii="Times New Roman" w:hAnsi="Times New Roman" w:cs="Times New Roman"/>
              </w:rPr>
              <w:t xml:space="preserve"> стиль Гонка на лыжероллерах:</w:t>
            </w:r>
          </w:p>
          <w:p w:rsidR="00744C6E" w:rsidRPr="00D334D2" w:rsidRDefault="00744C6E" w:rsidP="00164C26">
            <w:pPr>
              <w:spacing w:after="0" w:line="240" w:lineRule="auto"/>
              <w:rPr>
                <w:rFonts w:ascii="Calibri" w:hAnsi="Calibri" w:cs="Calibri"/>
              </w:rPr>
            </w:pPr>
            <w:r w:rsidRPr="007A0A77">
              <w:rPr>
                <w:rFonts w:ascii="Times New Roman" w:hAnsi="Times New Roman" w:cs="Times New Roman"/>
              </w:rPr>
              <w:t>свободный стиль</w:t>
            </w:r>
          </w:p>
        </w:tc>
        <w:tc>
          <w:tcPr>
            <w:tcW w:w="499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44C6E" w:rsidRDefault="00744C6E" w:rsidP="00164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Default="00744C6E" w:rsidP="00164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164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164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164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744C6E" w:rsidRDefault="00744C6E" w:rsidP="00164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Default="00744C6E" w:rsidP="00164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164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164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164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44C6E" w:rsidRDefault="00744C6E" w:rsidP="00164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Default="00744C6E" w:rsidP="00164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164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164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164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744C6E" w:rsidRDefault="00744C6E" w:rsidP="00164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Default="00744C6E" w:rsidP="00164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164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164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164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44C6E" w:rsidRDefault="00744C6E" w:rsidP="00164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164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Default="00744C6E" w:rsidP="000036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0036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0036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744C6E" w:rsidRPr="007A79E9" w:rsidRDefault="00744C6E" w:rsidP="000036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C6E" w:rsidRPr="00D334D2" w:rsidTr="005F4491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44C6E" w:rsidRPr="00D334D2" w:rsidRDefault="00744C6E" w:rsidP="00E02261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44C6E" w:rsidRPr="00D334D2" w:rsidRDefault="00744C6E" w:rsidP="002459F2">
            <w:pPr>
              <w:spacing w:after="0" w:line="240" w:lineRule="auto"/>
              <w:rPr>
                <w:rFonts w:ascii="Calibri" w:hAnsi="Calibri" w:cs="Calibri"/>
              </w:rPr>
            </w:pPr>
            <w:r w:rsidRPr="007A0A77">
              <w:rPr>
                <w:rFonts w:ascii="Times New Roman" w:hAnsi="Times New Roman" w:cs="Times New Roman"/>
              </w:rPr>
              <w:t xml:space="preserve">Областные соревнования по лыжным гонкам (летние дисциплины), посвящённые памяти И.А. Бессмертнова </w:t>
            </w:r>
            <w:r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44C6E" w:rsidRPr="007A0A77" w:rsidRDefault="00744C6E" w:rsidP="00844E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0A77">
              <w:rPr>
                <w:rFonts w:ascii="Times New Roman" w:hAnsi="Times New Roman" w:cs="Times New Roman"/>
              </w:rPr>
              <w:t>Кросс</w:t>
            </w:r>
          </w:p>
          <w:p w:rsidR="00744C6E" w:rsidRPr="007A0A77" w:rsidRDefault="00744C6E" w:rsidP="00844E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0A77">
              <w:rPr>
                <w:rFonts w:ascii="Times New Roman" w:hAnsi="Times New Roman" w:cs="Times New Roman"/>
              </w:rPr>
              <w:t>Гонка на лыжероллерах:</w:t>
            </w:r>
          </w:p>
          <w:p w:rsidR="00744C6E" w:rsidRPr="00D334D2" w:rsidRDefault="00744C6E" w:rsidP="00844E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0A77">
              <w:rPr>
                <w:rFonts w:ascii="Times New Roman" w:hAnsi="Times New Roman" w:cs="Times New Roman"/>
              </w:rPr>
              <w:t>классический стиль.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44C6E" w:rsidRDefault="00744C6E" w:rsidP="00844E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844E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844E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844E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44C6E" w:rsidRDefault="00744C6E" w:rsidP="00844E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844E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844E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844E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44C6E" w:rsidRDefault="00744C6E" w:rsidP="00844E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844E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844E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844E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44C6E" w:rsidRDefault="00744C6E" w:rsidP="00844E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844E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844E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844E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44C6E" w:rsidRPr="007A79E9" w:rsidRDefault="00744C6E" w:rsidP="00844E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Default="00744C6E" w:rsidP="00844E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0036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844E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44C6E" w:rsidRPr="007A79E9" w:rsidRDefault="00744C6E" w:rsidP="00844E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Default="00744C6E" w:rsidP="00844E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0036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844E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C6E" w:rsidRPr="00D334D2" w:rsidTr="005F4491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44C6E" w:rsidRPr="00D334D2" w:rsidRDefault="00744C6E" w:rsidP="00E02261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44C6E" w:rsidRPr="00D334D2" w:rsidRDefault="00744C6E" w:rsidP="002459F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A0A77">
              <w:rPr>
                <w:rFonts w:ascii="Times New Roman" w:hAnsi="Times New Roman" w:cs="Times New Roman"/>
              </w:rPr>
              <w:t xml:space="preserve">Областные соревнования </w:t>
            </w:r>
            <w:r>
              <w:rPr>
                <w:rFonts w:ascii="Times New Roman" w:hAnsi="Times New Roman" w:cs="Times New Roman"/>
              </w:rPr>
              <w:t xml:space="preserve">по лыжным гонкам </w:t>
            </w:r>
            <w:r w:rsidR="002459F2">
              <w:rPr>
                <w:rFonts w:ascii="Times New Roman" w:hAnsi="Times New Roman" w:cs="Times New Roman"/>
              </w:rPr>
              <w:t xml:space="preserve"> памяти президента федерации                 А. Л. Козловского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44C6E" w:rsidRPr="007A0A77" w:rsidRDefault="00744C6E" w:rsidP="009B17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0A77">
              <w:rPr>
                <w:rFonts w:ascii="Times New Roman" w:hAnsi="Times New Roman" w:cs="Times New Roman"/>
              </w:rPr>
              <w:t>Индивидуальные гонки:</w:t>
            </w:r>
          </w:p>
          <w:p w:rsidR="00744C6E" w:rsidRPr="007A0A77" w:rsidRDefault="00744C6E" w:rsidP="009B17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0A77">
              <w:rPr>
                <w:rFonts w:ascii="Times New Roman" w:hAnsi="Times New Roman" w:cs="Times New Roman"/>
              </w:rPr>
              <w:t>классический стиль</w:t>
            </w:r>
          </w:p>
          <w:p w:rsidR="00744C6E" w:rsidRPr="00D334D2" w:rsidRDefault="00744C6E" w:rsidP="009B17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A0A77">
              <w:rPr>
                <w:rFonts w:ascii="Times New Roman" w:hAnsi="Times New Roman" w:cs="Times New Roman"/>
              </w:rPr>
              <w:t>свободный стиль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44C6E" w:rsidRDefault="00744C6E" w:rsidP="009B1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9B1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9B1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9B1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44C6E" w:rsidRDefault="00744C6E" w:rsidP="009B1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9B1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9B1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9B1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44C6E" w:rsidRDefault="00744C6E" w:rsidP="009B1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9B1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9B1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9B1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44C6E" w:rsidRDefault="00744C6E" w:rsidP="009B1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9B1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9B1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9B1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44C6E" w:rsidRDefault="00744C6E" w:rsidP="009B1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9B1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9B1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9B1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44C6E" w:rsidRDefault="00744C6E" w:rsidP="009B1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9B1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C6E" w:rsidRPr="007A79E9" w:rsidRDefault="00744C6E" w:rsidP="009B1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44C6E" w:rsidRPr="007A79E9" w:rsidRDefault="00744C6E" w:rsidP="009B1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AD8" w:rsidRPr="00D334D2" w:rsidTr="005F4491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62AD8" w:rsidRPr="00D334D2" w:rsidRDefault="00C62AD8" w:rsidP="00E02261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62AD8" w:rsidRDefault="00C62AD8" w:rsidP="00DD50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E0086">
              <w:rPr>
                <w:rFonts w:ascii="Times New Roman" w:hAnsi="Times New Roman" w:cs="Times New Roman"/>
              </w:rPr>
              <w:t>Муниципальные соревнования по лыжным гонкам «</w:t>
            </w:r>
            <w:proofErr w:type="spellStart"/>
            <w:r w:rsidRPr="009E0086">
              <w:rPr>
                <w:rFonts w:ascii="Times New Roman" w:hAnsi="Times New Roman" w:cs="Times New Roman"/>
              </w:rPr>
              <w:t>Крутогорская</w:t>
            </w:r>
            <w:proofErr w:type="spellEnd"/>
            <w:r w:rsidRPr="009E0086">
              <w:rPr>
                <w:rFonts w:ascii="Times New Roman" w:hAnsi="Times New Roman" w:cs="Times New Roman"/>
              </w:rPr>
              <w:t xml:space="preserve"> лыжня»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62AD8" w:rsidRDefault="00C62AD8" w:rsidP="00DD50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Спринт</w:t>
            </w:r>
          </w:p>
          <w:p w:rsidR="00C62AD8" w:rsidRDefault="00C62AD8" w:rsidP="00DD507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62AD8" w:rsidRDefault="00C62AD8" w:rsidP="00DD507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62AD8" w:rsidRPr="007A0A77" w:rsidRDefault="00C62AD8" w:rsidP="00DD50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 гонка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62AD8" w:rsidRPr="007A79E9" w:rsidRDefault="00C62AD8" w:rsidP="00DD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62AD8" w:rsidRPr="007A79E9" w:rsidRDefault="00C62AD8" w:rsidP="00DD50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AD8" w:rsidRDefault="00C62AD8" w:rsidP="00DD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AD8" w:rsidRPr="007A79E9" w:rsidRDefault="00C62AD8" w:rsidP="00DD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62AD8" w:rsidRDefault="00C62AD8" w:rsidP="00DD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62AD8" w:rsidRDefault="00C62AD8" w:rsidP="00DD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AD8" w:rsidRDefault="00C62AD8" w:rsidP="00DD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AD8" w:rsidRPr="007A79E9" w:rsidRDefault="00C62AD8" w:rsidP="00DD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62AD8" w:rsidRPr="007A79E9" w:rsidRDefault="00C62AD8" w:rsidP="00DD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62AD8" w:rsidRDefault="00C62AD8" w:rsidP="00DD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62AD8" w:rsidRPr="007A79E9" w:rsidRDefault="00C62AD8" w:rsidP="00DD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AD8" w:rsidRDefault="00C62AD8" w:rsidP="00DD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AD8" w:rsidRPr="007A79E9" w:rsidRDefault="00C62AD8" w:rsidP="00DD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62AD8" w:rsidRDefault="00C62AD8" w:rsidP="00DD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62AD8" w:rsidRDefault="00C62AD8" w:rsidP="00DD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AD8" w:rsidRDefault="00C62AD8" w:rsidP="00DD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AD8" w:rsidRPr="007A79E9" w:rsidRDefault="00C62AD8" w:rsidP="00DD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62AD8" w:rsidRDefault="00C62AD8" w:rsidP="00DD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AD8" w:rsidRDefault="00C62AD8" w:rsidP="00DD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AD8" w:rsidRDefault="00C62AD8" w:rsidP="00DD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AD8" w:rsidRPr="007A79E9" w:rsidRDefault="00C62AD8" w:rsidP="00DD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62AD8" w:rsidRPr="007A79E9" w:rsidRDefault="00C62AD8" w:rsidP="00DD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62AD8" w:rsidRDefault="00C62AD8" w:rsidP="00DD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AD8" w:rsidRDefault="00C62AD8" w:rsidP="00DD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AD8" w:rsidRDefault="00C62AD8" w:rsidP="00DD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AD8" w:rsidRPr="007A79E9" w:rsidRDefault="00C62AD8" w:rsidP="00DD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62AD8" w:rsidRPr="007A79E9" w:rsidRDefault="00C62AD8" w:rsidP="00DD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AD8" w:rsidRPr="00D334D2" w:rsidTr="005F4491">
        <w:tblPrEx>
          <w:tblCellMar>
            <w:left w:w="10" w:type="dxa"/>
            <w:right w:w="10" w:type="dxa"/>
          </w:tblCellMar>
        </w:tblPrEx>
        <w:trPr>
          <w:trHeight w:val="1484"/>
        </w:trPr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62AD8" w:rsidRPr="00D334D2" w:rsidRDefault="00C62AD8" w:rsidP="00E02261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62AD8" w:rsidRPr="00D334D2" w:rsidRDefault="00C62AD8" w:rsidP="00E022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Областные соревнования</w:t>
            </w:r>
            <w:r w:rsidRPr="007A0A77">
              <w:rPr>
                <w:rFonts w:ascii="Times New Roman" w:hAnsi="Times New Roman" w:cs="Times New Roman"/>
              </w:rPr>
              <w:t xml:space="preserve"> по лыжным гонкам среди обучающихся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A0A77">
              <w:rPr>
                <w:rFonts w:ascii="Times New Roman" w:hAnsi="Times New Roman" w:cs="Times New Roman"/>
              </w:rPr>
              <w:t xml:space="preserve">«Гонка сильнейших», «Спорт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A0A77">
              <w:rPr>
                <w:rFonts w:ascii="Times New Roman" w:hAnsi="Times New Roman" w:cs="Times New Roman"/>
              </w:rPr>
              <w:t>против наркотиков»</w:t>
            </w:r>
            <w:proofErr w:type="gramEnd"/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62AD8" w:rsidRPr="007A0A77" w:rsidRDefault="00C62AD8" w:rsidP="00E022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0A77">
              <w:rPr>
                <w:rFonts w:ascii="Times New Roman" w:hAnsi="Times New Roman" w:cs="Times New Roman"/>
              </w:rPr>
              <w:t>Индивидуальные гонки:</w:t>
            </w:r>
          </w:p>
          <w:p w:rsidR="00C62AD8" w:rsidRPr="007A0A77" w:rsidRDefault="00C62AD8" w:rsidP="00E022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классический стиль</w:t>
            </w:r>
          </w:p>
          <w:p w:rsidR="00C62AD8" w:rsidRPr="00D334D2" w:rsidRDefault="00C62AD8" w:rsidP="00E022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A0A77">
              <w:rPr>
                <w:rFonts w:ascii="Times New Roman" w:hAnsi="Times New Roman" w:cs="Times New Roman"/>
              </w:rPr>
              <w:t>свободный стиль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62AD8" w:rsidRPr="007A79E9" w:rsidRDefault="00C62AD8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62AD8" w:rsidRPr="007A79E9" w:rsidRDefault="00C62AD8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62AD8" w:rsidRDefault="00C62AD8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62AD8" w:rsidRPr="007A79E9" w:rsidRDefault="00C62AD8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AD8" w:rsidRPr="007A79E9" w:rsidRDefault="00C62AD8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62AD8" w:rsidRPr="007A79E9" w:rsidRDefault="00C62AD8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62AD8" w:rsidRDefault="00C62AD8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62AD8" w:rsidRPr="007A79E9" w:rsidRDefault="00C62AD8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AD8" w:rsidRPr="007A79E9" w:rsidRDefault="00C62AD8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62AD8" w:rsidRPr="007A79E9" w:rsidRDefault="00C62AD8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62AD8" w:rsidRDefault="00C62AD8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62AD8" w:rsidRPr="007A79E9" w:rsidRDefault="00C62AD8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AD8" w:rsidRPr="007A79E9" w:rsidRDefault="00C62AD8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62AD8" w:rsidRPr="007A79E9" w:rsidRDefault="00C62AD8" w:rsidP="00E02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62AD8" w:rsidRDefault="00C62AD8" w:rsidP="002459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62AD8" w:rsidRPr="007A79E9" w:rsidRDefault="00C62AD8" w:rsidP="002459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AD8" w:rsidRPr="007A79E9" w:rsidRDefault="00C62AD8" w:rsidP="002459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</w:tbl>
    <w:p w:rsidR="00AE652B" w:rsidRPr="00D334D2" w:rsidRDefault="00AE652B" w:rsidP="00AE65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Начисление очков производится согласно занятым местам в опубликованной таблице начисления очков </w:t>
      </w:r>
      <w:r w:rsidRPr="00D334D2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Положения о Рейтинге</w:t>
      </w:r>
      <w:r w:rsidRPr="00D334D2">
        <w:rPr>
          <w:rFonts w:ascii="Times New Roman" w:hAnsi="Times New Roman" w:cs="Times New Roman"/>
          <w:b/>
          <w:bCs/>
          <w:sz w:val="28"/>
          <w:szCs w:val="28"/>
        </w:rPr>
        <w:t xml:space="preserve">». </w:t>
      </w:r>
    </w:p>
    <w:p w:rsidR="00AE652B" w:rsidRDefault="00AE652B" w:rsidP="00AE65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В общий зачет Рейтинга спортсменам идут очки, полученные в лучших  зачетных  гонках:                                                                                                                                                                           </w:t>
      </w:r>
    </w:p>
    <w:p w:rsidR="00AE652B" w:rsidRDefault="00AE652B" w:rsidP="00AE65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основной возраст: </w:t>
      </w:r>
      <w:r w:rsidR="005F4491">
        <w:rPr>
          <w:rFonts w:ascii="Times New Roman CYR" w:hAnsi="Times New Roman CYR" w:cs="Times New Roman CYR"/>
          <w:b/>
          <w:bCs/>
          <w:sz w:val="28"/>
          <w:szCs w:val="28"/>
        </w:rPr>
        <w:t>6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гонок</w:t>
      </w:r>
    </w:p>
    <w:p w:rsidR="00AE652B" w:rsidRDefault="00AE652B" w:rsidP="00AE65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юниорский возраст: </w:t>
      </w:r>
      <w:r w:rsidR="005F4491">
        <w:rPr>
          <w:rFonts w:ascii="Times New Roman CYR" w:hAnsi="Times New Roman CYR" w:cs="Times New Roman CYR"/>
          <w:b/>
          <w:bCs/>
          <w:sz w:val="28"/>
          <w:szCs w:val="28"/>
        </w:rPr>
        <w:t>6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гонок</w:t>
      </w:r>
    </w:p>
    <w:p w:rsidR="00AE652B" w:rsidRDefault="00AE652B" w:rsidP="00AE65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юноши, девушки: средний и старший возраст: </w:t>
      </w:r>
      <w:r w:rsidR="005F4491">
        <w:rPr>
          <w:rFonts w:ascii="Times New Roman CYR" w:hAnsi="Times New Roman CYR" w:cs="Times New Roman CYR"/>
          <w:b/>
          <w:bCs/>
          <w:sz w:val="28"/>
          <w:szCs w:val="28"/>
        </w:rPr>
        <w:t>9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гонок</w:t>
      </w:r>
    </w:p>
    <w:p w:rsidR="00AE652B" w:rsidRPr="005F4491" w:rsidRDefault="00AE652B" w:rsidP="00AE65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мальчики-девочки: младший возраст: </w:t>
      </w:r>
      <w:r w:rsidR="005F4491">
        <w:rPr>
          <w:rFonts w:ascii="Times New Roman CYR" w:hAnsi="Times New Roman CYR" w:cs="Times New Roman CYR"/>
          <w:b/>
          <w:bCs/>
          <w:sz w:val="28"/>
          <w:szCs w:val="28"/>
        </w:rPr>
        <w:t>6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гонок</w:t>
      </w:r>
    </w:p>
    <w:p w:rsidR="006A7390" w:rsidRDefault="006A7390"/>
    <w:sectPr w:rsidR="006A7390" w:rsidSect="00AE652B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C5F01"/>
    <w:multiLevelType w:val="hybridMultilevel"/>
    <w:tmpl w:val="DDF0D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E652B"/>
    <w:rsid w:val="0000362C"/>
    <w:rsid w:val="00155DCA"/>
    <w:rsid w:val="001A5DD7"/>
    <w:rsid w:val="002459F2"/>
    <w:rsid w:val="00264560"/>
    <w:rsid w:val="00357F09"/>
    <w:rsid w:val="00473063"/>
    <w:rsid w:val="005F4491"/>
    <w:rsid w:val="00617F56"/>
    <w:rsid w:val="006A7390"/>
    <w:rsid w:val="006E19D0"/>
    <w:rsid w:val="00744C6E"/>
    <w:rsid w:val="0075080A"/>
    <w:rsid w:val="00A133FA"/>
    <w:rsid w:val="00A46F8C"/>
    <w:rsid w:val="00AE652B"/>
    <w:rsid w:val="00C62AD8"/>
    <w:rsid w:val="00D644A9"/>
    <w:rsid w:val="00DE601F"/>
    <w:rsid w:val="00E37B5B"/>
    <w:rsid w:val="00E4128D"/>
    <w:rsid w:val="00F166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5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52B"/>
    <w:pPr>
      <w:spacing w:after="160"/>
    </w:pPr>
    <w:rPr>
      <w:sz w:val="21"/>
      <w:szCs w:val="2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E652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6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65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2026-09-15T15:37:00Z</dcterms:created>
  <dcterms:modified xsi:type="dcterms:W3CDTF">2026-09-15T15:37:00Z</dcterms:modified>
</cp:coreProperties>
</file>